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012DC7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12DC7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012DC7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0D177D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14:paraId="72B3FD8D" w14:textId="53A60D2F" w:rsidR="00DE6CF7" w:rsidRPr="00012DC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2DC7">
        <w:rPr>
          <w:rFonts w:ascii="Verdana" w:hAnsi="Verdana"/>
          <w:lang w:val="bg-BG"/>
        </w:rPr>
        <w:t>Днес,</w:t>
      </w:r>
      <w:r w:rsidR="000365D8" w:rsidRPr="000365D8">
        <w:rPr>
          <w:rFonts w:ascii="Verdana" w:hAnsi="Verdana"/>
          <w:lang w:val="bg-BG"/>
        </w:rPr>
        <w:t xml:space="preserve"> </w:t>
      </w:r>
      <w:r w:rsidR="000365D8">
        <w:rPr>
          <w:rFonts w:ascii="Verdana" w:hAnsi="Verdana"/>
        </w:rPr>
        <w:t>14</w:t>
      </w:r>
      <w:r w:rsidR="000365D8" w:rsidRPr="000365D8">
        <w:rPr>
          <w:rFonts w:ascii="Verdana" w:hAnsi="Verdana"/>
        </w:rPr>
        <w:t>.04.</w:t>
      </w:r>
      <w:r w:rsidR="008F05B0" w:rsidRPr="000365D8">
        <w:rPr>
          <w:rFonts w:ascii="Verdana" w:hAnsi="Verdana"/>
        </w:rPr>
        <w:t>2026</w:t>
      </w:r>
      <w:r w:rsidRPr="000365D8">
        <w:rPr>
          <w:rFonts w:ascii="Verdana" w:hAnsi="Verdana"/>
          <w:lang w:val="bg-BG"/>
        </w:rPr>
        <w:t xml:space="preserve"> г.</w:t>
      </w:r>
      <w:r w:rsidR="00BA3D1A" w:rsidRPr="000365D8">
        <w:rPr>
          <w:rFonts w:ascii="Verdana" w:hAnsi="Verdana"/>
          <w:lang w:val="bg-BG"/>
        </w:rPr>
        <w:t>,</w:t>
      </w:r>
      <w:r w:rsidR="001E6550" w:rsidRPr="000365D8">
        <w:rPr>
          <w:rFonts w:ascii="Verdana" w:hAnsi="Verdana"/>
          <w:lang w:val="bg-BG"/>
        </w:rPr>
        <w:t xml:space="preserve"> </w:t>
      </w:r>
      <w:r w:rsidR="006C1EBA" w:rsidRPr="00012DC7">
        <w:rPr>
          <w:rFonts w:ascii="Verdana" w:hAnsi="Verdana"/>
          <w:lang w:val="bg-BG"/>
        </w:rPr>
        <w:t>в с. Ценово</w:t>
      </w:r>
      <w:r w:rsidR="002C7D38" w:rsidRPr="00012DC7">
        <w:rPr>
          <w:rFonts w:ascii="Verdana" w:hAnsi="Verdana"/>
          <w:lang w:val="bg-BG"/>
        </w:rPr>
        <w:t xml:space="preserve">, </w:t>
      </w:r>
      <w:r w:rsidR="001E6550" w:rsidRPr="00012DC7">
        <w:rPr>
          <w:rFonts w:ascii="Verdana" w:hAnsi="Verdana"/>
          <w:lang w:val="bg-BG"/>
        </w:rPr>
        <w:t xml:space="preserve">на основание </w:t>
      </w:r>
      <w:r w:rsidR="002C7D38" w:rsidRPr="00012DC7">
        <w:rPr>
          <w:rFonts w:ascii="Verdana" w:hAnsi="Verdana"/>
          <w:lang w:val="bg-BG"/>
        </w:rPr>
        <w:t xml:space="preserve">разпоредбите на </w:t>
      </w:r>
      <w:r w:rsidR="001E6550" w:rsidRPr="00012DC7">
        <w:rPr>
          <w:rFonts w:ascii="Verdana" w:hAnsi="Verdana"/>
          <w:lang w:val="bg-BG"/>
        </w:rPr>
        <w:t>чл. 37и, ал. 8, т. 1 и чл. 37м, ал. 1 и 2 от З</w:t>
      </w:r>
      <w:r w:rsidR="00F03200" w:rsidRPr="00012DC7">
        <w:rPr>
          <w:rFonts w:ascii="Verdana" w:hAnsi="Verdana"/>
          <w:lang w:val="bg-BG"/>
        </w:rPr>
        <w:t>акона</w:t>
      </w:r>
      <w:r w:rsidR="002C7D38" w:rsidRPr="00012DC7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012DC7">
        <w:rPr>
          <w:rFonts w:ascii="Verdana" w:hAnsi="Verdana"/>
        </w:rPr>
        <w:t>(</w:t>
      </w:r>
      <w:r w:rsidR="002C7D38" w:rsidRPr="00012DC7">
        <w:rPr>
          <w:rFonts w:ascii="Verdana" w:hAnsi="Verdana"/>
          <w:lang w:val="bg-BG"/>
        </w:rPr>
        <w:t>ЗСПЗЗ</w:t>
      </w:r>
      <w:r w:rsidR="002C7D38" w:rsidRPr="00012DC7">
        <w:rPr>
          <w:rFonts w:ascii="Verdana" w:hAnsi="Verdana"/>
        </w:rPr>
        <w:t>)</w:t>
      </w:r>
      <w:r w:rsidR="002C7D38" w:rsidRPr="00012DC7">
        <w:rPr>
          <w:rFonts w:ascii="Verdana" w:hAnsi="Verdana"/>
          <w:lang w:val="bg-BG"/>
        </w:rPr>
        <w:t xml:space="preserve"> и </w:t>
      </w:r>
      <w:r w:rsidR="001E6550" w:rsidRPr="00012DC7">
        <w:rPr>
          <w:rFonts w:ascii="Verdana" w:hAnsi="Verdana"/>
          <w:lang w:val="bg-BG"/>
        </w:rPr>
        <w:t>чл. 104ф от Правилника за прилагане на З</w:t>
      </w:r>
      <w:r w:rsidR="00F54C7A" w:rsidRPr="00012DC7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012DC7">
        <w:rPr>
          <w:rFonts w:ascii="Verdana" w:hAnsi="Verdana"/>
          <w:lang w:val="bg-BG"/>
        </w:rPr>
        <w:t xml:space="preserve">, комисия, </w:t>
      </w:r>
      <w:r w:rsidR="008F05B0" w:rsidRPr="00012DC7">
        <w:rPr>
          <w:rFonts w:ascii="Verdana" w:hAnsi="Verdana"/>
          <w:lang w:val="bg-BG"/>
        </w:rPr>
        <w:t>комисия, определена със заповед № РД -07-20/11.03.2026., изменена със заповед № РД -07-20-1/23.03.2026 г. на директора на Областна дирекция „Земеделие“ – гр. Русе, в състав:</w:t>
      </w:r>
    </w:p>
    <w:p w14:paraId="4B9D429F" w14:textId="77777777" w:rsidR="005E6747" w:rsidRPr="00061DD0" w:rsidRDefault="005E6747" w:rsidP="005E6747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14:paraId="6B119CF5" w14:textId="77777777" w:rsidR="005E6747" w:rsidRPr="00061DD0" w:rsidRDefault="005E6747" w:rsidP="005E6747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14:paraId="1DBF62FC" w14:textId="77777777" w:rsidR="005E6747" w:rsidRPr="00D951D6" w:rsidRDefault="005E6747" w:rsidP="005E67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>Йоана Дамянова – адвокат към община Ценово, обл. Русе;</w:t>
      </w:r>
    </w:p>
    <w:p w14:paraId="52451A50" w14:textId="77777777" w:rsidR="005E6747" w:rsidRPr="00D07DE8" w:rsidRDefault="005E6747" w:rsidP="005E674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07DE8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14:paraId="400F54D1" w14:textId="77777777" w:rsidR="005E6747" w:rsidRPr="00DF5036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3.  Росен Ерусалимов – главен експерт в Общинска служба по земеделие гр. Бяла, офис с. Ценово, Областна дирекция „Земеделие“ – гр. Русе;</w:t>
      </w:r>
    </w:p>
    <w:p w14:paraId="2735A307" w14:textId="77777777" w:rsidR="005E6747" w:rsidRPr="00926657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</w:t>
      </w:r>
      <w:r>
        <w:rPr>
          <w:rFonts w:ascii="Verdana" w:hAnsi="Verdana"/>
          <w:lang w:val="bg-BG"/>
        </w:rPr>
        <w:t>лавна дирекция „Аграрно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14:paraId="4FBC19DC" w14:textId="77777777" w:rsidR="005E6747" w:rsidRPr="00926657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14:paraId="7E38F059" w14:textId="77777777" w:rsidR="005E6747" w:rsidRPr="00FC40F6" w:rsidRDefault="005E6747" w:rsidP="005E6747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14:paraId="696987F5" w14:textId="77777777" w:rsidR="005E6747" w:rsidRPr="009E6703" w:rsidRDefault="005E6747" w:rsidP="005E6747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Резервни членове: </w:t>
      </w:r>
    </w:p>
    <w:p w14:paraId="1091A523" w14:textId="77777777" w:rsidR="005E6747" w:rsidRPr="00C52F1B" w:rsidRDefault="005E6747" w:rsidP="005E67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Айдухан Ахмедов – младши експерт в Общинска служба по земеделие гр. Бяла, </w:t>
      </w:r>
      <w:r w:rsidRPr="00C52F1B">
        <w:rPr>
          <w:rFonts w:ascii="Verdana" w:hAnsi="Verdana"/>
          <w:lang w:val="bg-BG"/>
        </w:rPr>
        <w:t>офис с. Ценово, Областна дирекция „Земеделие“ – гр. Русе;</w:t>
      </w:r>
    </w:p>
    <w:p w14:paraId="3E78EF1B" w14:textId="77777777" w:rsidR="005E6747" w:rsidRPr="00C52F1B" w:rsidRDefault="005E6747" w:rsidP="005E674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52F1B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14:paraId="089F0DE6" w14:textId="4079ABE9" w:rsidR="006C1EBA" w:rsidRPr="000D177D" w:rsidRDefault="005E6747" w:rsidP="005E6747">
      <w:pPr>
        <w:pStyle w:val="ab"/>
        <w:spacing w:line="360" w:lineRule="auto"/>
        <w:ind w:left="1080" w:hanging="371"/>
        <w:rPr>
          <w:rFonts w:ascii="Verdana" w:hAnsi="Verdana"/>
          <w:highlight w:val="yellow"/>
          <w:lang w:val="bg-BG"/>
        </w:rPr>
      </w:pPr>
      <w:r w:rsidRPr="00C52F1B">
        <w:rPr>
          <w:rFonts w:ascii="Verdana" w:hAnsi="Verdana"/>
          <w:lang w:val="bg-BG"/>
        </w:rPr>
        <w:t>3.  Д-р Николай Ненов – началник отдел „Здравеопазване на животните“, Областна дирекция по безопасност на храните – гр. Русе.</w:t>
      </w:r>
    </w:p>
    <w:p w14:paraId="35C235B2" w14:textId="77777777" w:rsidR="00C662FD" w:rsidRPr="00E411F6" w:rsidRDefault="006D729A" w:rsidP="002C7D38">
      <w:pPr>
        <w:spacing w:line="360" w:lineRule="auto"/>
        <w:rPr>
          <w:rFonts w:ascii="Verdana" w:hAnsi="Verdana"/>
          <w:lang w:val="bg-BG"/>
        </w:rPr>
      </w:pPr>
      <w:r w:rsidRPr="00E411F6">
        <w:rPr>
          <w:rFonts w:ascii="Verdana" w:hAnsi="Verdana"/>
          <w:lang w:val="bg-BG"/>
        </w:rPr>
        <w:t>и</w:t>
      </w:r>
      <w:r w:rsidR="00C662FD" w:rsidRPr="00E411F6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E411F6">
        <w:rPr>
          <w:rFonts w:ascii="Verdana" w:hAnsi="Verdana"/>
          <w:lang w:val="bg-BG"/>
        </w:rPr>
        <w:t>действащите</w:t>
      </w:r>
      <w:r w:rsidR="00C662FD" w:rsidRPr="00E411F6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Pr="00E411F6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279EFFC1" w:rsidR="007008D9" w:rsidRPr="00E411F6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E411F6">
        <w:rPr>
          <w:rFonts w:ascii="Verdana" w:hAnsi="Verdana"/>
          <w:lang w:val="bg-BG"/>
        </w:rPr>
        <w:t xml:space="preserve">Директорът на </w:t>
      </w:r>
      <w:r w:rsidR="00D77C0C" w:rsidRPr="00E411F6">
        <w:rPr>
          <w:rFonts w:ascii="Verdana" w:hAnsi="Verdana"/>
          <w:lang w:val="bg-BG"/>
        </w:rPr>
        <w:t>Областна дирек</w:t>
      </w:r>
      <w:r w:rsidRPr="00E411F6">
        <w:rPr>
          <w:rFonts w:ascii="Verdana" w:hAnsi="Verdana"/>
          <w:lang w:val="bg-BG"/>
        </w:rPr>
        <w:t xml:space="preserve">ция „Земеделие“ - </w:t>
      </w:r>
      <w:r w:rsidR="006C1EBA" w:rsidRPr="00E411F6">
        <w:rPr>
          <w:rFonts w:ascii="Verdana" w:hAnsi="Verdana"/>
          <w:lang w:val="bg-BG"/>
        </w:rPr>
        <w:t>Русе</w:t>
      </w:r>
      <w:r w:rsidRPr="00E411F6">
        <w:rPr>
          <w:rFonts w:ascii="Verdana" w:hAnsi="Verdana"/>
          <w:lang w:val="bg-BG"/>
        </w:rPr>
        <w:t xml:space="preserve">  и  кметът</w:t>
      </w:r>
      <w:r w:rsidR="00D77C0C" w:rsidRPr="00E411F6">
        <w:rPr>
          <w:rFonts w:ascii="Verdana" w:hAnsi="Verdana"/>
          <w:lang w:val="bg-BG"/>
        </w:rPr>
        <w:t xml:space="preserve"> на община </w:t>
      </w:r>
      <w:r w:rsidR="006C1EBA" w:rsidRPr="00E411F6">
        <w:rPr>
          <w:rFonts w:ascii="Verdana" w:hAnsi="Verdana"/>
          <w:lang w:val="bg-BG"/>
        </w:rPr>
        <w:t>Ценово</w:t>
      </w:r>
      <w:r w:rsidR="00D77C0C" w:rsidRPr="00E411F6">
        <w:rPr>
          <w:rFonts w:ascii="Verdana" w:hAnsi="Verdana"/>
          <w:lang w:val="bg-BG"/>
        </w:rPr>
        <w:t xml:space="preserve"> пред</w:t>
      </w:r>
      <w:r w:rsidR="006A702E" w:rsidRPr="00E411F6">
        <w:rPr>
          <w:rFonts w:ascii="Verdana" w:hAnsi="Verdana"/>
          <w:lang w:val="bg-BG"/>
        </w:rPr>
        <w:t>о</w:t>
      </w:r>
      <w:r w:rsidR="00D77C0C" w:rsidRPr="00E411F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E411F6">
        <w:rPr>
          <w:rFonts w:ascii="Verdana" w:hAnsi="Verdana"/>
          <w:lang w:val="bg-BG"/>
        </w:rPr>
        <w:t xml:space="preserve"> за</w:t>
      </w:r>
      <w:r w:rsidR="00D77C0C" w:rsidRPr="00E411F6">
        <w:rPr>
          <w:rFonts w:ascii="Verdana" w:hAnsi="Verdana"/>
          <w:lang w:val="bg-BG"/>
        </w:rPr>
        <w:t xml:space="preserve"> </w:t>
      </w:r>
      <w:r w:rsidR="007008D9" w:rsidRPr="00E411F6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E411F6">
        <w:rPr>
          <w:rFonts w:ascii="Verdana" w:hAnsi="Verdana"/>
          <w:lang w:val="bg-BG"/>
        </w:rPr>
        <w:t>както следва:</w:t>
      </w:r>
    </w:p>
    <w:p w14:paraId="19402F5F" w14:textId="77777777" w:rsidR="003800D7" w:rsidRPr="000D177D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2F47F1E6" w14:textId="774112D3" w:rsidR="006A534C" w:rsidRPr="00810A24" w:rsidRDefault="006A534C" w:rsidP="006A534C">
      <w:pPr>
        <w:pStyle w:val="ab"/>
        <w:numPr>
          <w:ilvl w:val="0"/>
          <w:numId w:val="16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10A24">
        <w:rPr>
          <w:rFonts w:ascii="Verdana" w:hAnsi="Verdana"/>
          <w:lang w:val="bg-BG"/>
        </w:rPr>
        <w:t xml:space="preserve">Данни за договор/и, сключен/и с </w:t>
      </w:r>
      <w:r w:rsidR="006C1EBA" w:rsidRPr="00810A24">
        <w:rPr>
          <w:rFonts w:ascii="Verdana" w:hAnsi="Verdana"/>
          <w:lang w:val="bg-BG"/>
        </w:rPr>
        <w:t>„Върбанови“ ООД</w:t>
      </w:r>
      <w:r w:rsidRPr="00810A24">
        <w:rPr>
          <w:rFonts w:ascii="Verdana" w:hAnsi="Verdana"/>
          <w:lang w:val="bg-BG"/>
        </w:rPr>
        <w:t>, с ЕИК</w:t>
      </w:r>
      <w:r w:rsidR="006C1EBA" w:rsidRPr="00810A24">
        <w:rPr>
          <w:rFonts w:ascii="Verdana" w:hAnsi="Verdana"/>
          <w:lang w:val="bg-BG"/>
        </w:rPr>
        <w:t xml:space="preserve"> 117673881</w:t>
      </w:r>
      <w:r w:rsidRPr="00810A24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534C" w:rsidRPr="000D177D" w14:paraId="3E9DEA48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617D819" w14:textId="77777777" w:rsidR="006A534C" w:rsidRPr="00810A24" w:rsidRDefault="006A534C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BCA253B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02FC82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0D177D" w14:paraId="5A7DF33C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1AAF1" w14:textId="77777777" w:rsidR="006A534C" w:rsidRPr="00810A24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B0C6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C571DF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AE5EF7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0D177D" w14:paraId="06CB8192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25E8" w14:textId="77777777" w:rsidR="006A534C" w:rsidRPr="00810A24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F859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1141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9073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0D177D" w14:paraId="32AC8C62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5FD5" w14:textId="77777777" w:rsidR="006A534C" w:rsidRPr="00810A24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4525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48351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A352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0D177D" w14:paraId="23C6794E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4E5D" w14:textId="77777777" w:rsidR="006A534C" w:rsidRPr="00810A24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198F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3946" w14:textId="44CBC9C4" w:rsidR="006A534C" w:rsidRPr="00810A24" w:rsidRDefault="006C1EB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A534C"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C005B" w14:textId="3FC53B8D" w:rsidR="006A534C" w:rsidRPr="00810A24" w:rsidRDefault="006C1EB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A534C"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A534C" w:rsidRPr="000D177D" w14:paraId="13386EC3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0285B70" w14:textId="77777777" w:rsidR="006A534C" w:rsidRPr="00810A24" w:rsidRDefault="006A534C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74890B4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4525C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534C" w:rsidRPr="000D177D" w14:paraId="75A3F40C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F26C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A134C" w14:textId="77777777" w:rsidR="006A534C" w:rsidRPr="000D177D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FD2FA0A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CF2AA6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534C" w:rsidRPr="000D177D" w14:paraId="74F1F5C4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7715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2AE3" w14:textId="72F0C65A" w:rsidR="006A534C" w:rsidRPr="00810A24" w:rsidRDefault="006C1EBA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0930082021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0FA2A" w14:textId="179F0C2A" w:rsidR="006A534C" w:rsidRPr="00810A24" w:rsidRDefault="00A6560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785,827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03D6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0D177D" w14:paraId="1A4A894C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55EB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D9A3" w14:textId="5AF0A10B" w:rsidR="006A534C" w:rsidRPr="00810A24" w:rsidRDefault="00A6560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0A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ДН </w:t>
            </w:r>
            <w:r w:rsidRPr="00810A24">
              <w:rPr>
                <w:rFonts w:ascii="Calibri" w:hAnsi="Calibri" w:cs="Calibri"/>
                <w:color w:val="000000"/>
                <w:sz w:val="22"/>
                <w:szCs w:val="22"/>
              </w:rPr>
              <w:t>0113062025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FDB6" w14:textId="796195E2" w:rsidR="006A534C" w:rsidRPr="00810A24" w:rsidRDefault="00A6560B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318,048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F6A3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534C" w:rsidRPr="000D177D" w14:paraId="32546B13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BAC" w14:textId="77777777" w:rsidR="006A534C" w:rsidRPr="000D177D" w:rsidRDefault="006A534C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3A60" w14:textId="77777777" w:rsidR="006A534C" w:rsidRPr="00810A24" w:rsidRDefault="006A534C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51C9" w14:textId="0D0B5A14" w:rsidR="006A534C" w:rsidRPr="00810A24" w:rsidRDefault="006C1EBA" w:rsidP="00590AB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0ABF"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1 103,875</w:t>
            </w:r>
            <w:r w:rsidR="006A534C"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6EDB" w14:textId="1A78A209" w:rsidR="006A534C" w:rsidRPr="00810A24" w:rsidRDefault="006C1EB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A534C"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B9C957D" w14:textId="77777777" w:rsidR="00E75518" w:rsidRPr="000D177D" w:rsidRDefault="00E75518" w:rsidP="00D77C0C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711FBCBA" w14:textId="6FF38DE6" w:rsidR="002C7D38" w:rsidRPr="00E267CF" w:rsidRDefault="00810A24" w:rsidP="006C1EBA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810A24">
        <w:rPr>
          <w:rFonts w:ascii="Verdana" w:hAnsi="Verdana"/>
          <w:b/>
          <w:lang w:val="bg-BG"/>
        </w:rPr>
        <w:t>2</w:t>
      </w:r>
      <w:r w:rsidR="006C1EBA" w:rsidRPr="00810A24">
        <w:rPr>
          <w:rFonts w:ascii="Verdana" w:hAnsi="Verdana"/>
          <w:b/>
          <w:lang w:val="bg-BG"/>
        </w:rPr>
        <w:t>.</w:t>
      </w:r>
      <w:r w:rsidR="006C1EBA" w:rsidRPr="00810A24">
        <w:rPr>
          <w:rFonts w:ascii="Verdana" w:hAnsi="Verdana"/>
          <w:lang w:val="bg-BG"/>
        </w:rPr>
        <w:t xml:space="preserve"> </w:t>
      </w:r>
      <w:r w:rsidR="002C7D38" w:rsidRPr="00810A24">
        <w:rPr>
          <w:rFonts w:ascii="Verdana" w:hAnsi="Verdana"/>
          <w:lang w:val="bg-BG"/>
        </w:rPr>
        <w:t xml:space="preserve">Данни за договор/и, сключен/и с </w:t>
      </w:r>
      <w:r w:rsidR="006C1EBA" w:rsidRPr="00810A24">
        <w:rPr>
          <w:rFonts w:ascii="Verdana" w:hAnsi="Verdana"/>
          <w:lang w:val="bg-BG"/>
        </w:rPr>
        <w:t>А</w:t>
      </w:r>
      <w:r w:rsidR="000365D8">
        <w:rPr>
          <w:rFonts w:ascii="Verdana" w:hAnsi="Verdana"/>
        </w:rPr>
        <w:t>*</w:t>
      </w:r>
      <w:r w:rsidR="006C1EBA" w:rsidRPr="00810A24">
        <w:rPr>
          <w:rFonts w:ascii="Verdana" w:hAnsi="Verdana"/>
          <w:lang w:val="bg-BG"/>
        </w:rPr>
        <w:t xml:space="preserve"> Б</w:t>
      </w:r>
      <w:r w:rsidR="000365D8">
        <w:rPr>
          <w:rFonts w:ascii="Verdana" w:hAnsi="Verdana"/>
        </w:rPr>
        <w:t>*</w:t>
      </w:r>
      <w:r w:rsidR="006C1EBA" w:rsidRPr="00810A24">
        <w:rPr>
          <w:rFonts w:ascii="Verdana" w:hAnsi="Verdana"/>
          <w:lang w:val="bg-BG"/>
        </w:rPr>
        <w:t xml:space="preserve"> К</w:t>
      </w:r>
      <w:r w:rsidR="000365D8">
        <w:rPr>
          <w:rFonts w:ascii="Verdana" w:hAnsi="Verdana"/>
        </w:rPr>
        <w:t>*</w:t>
      </w:r>
      <w:r w:rsidR="002C7D38" w:rsidRPr="00810A24">
        <w:rPr>
          <w:rFonts w:ascii="Verdana" w:hAnsi="Verdana"/>
          <w:lang w:val="bg-BG"/>
        </w:rPr>
        <w:t xml:space="preserve"> </w:t>
      </w:r>
      <w:r w:rsidR="002C7D38" w:rsidRPr="00810A24">
        <w:rPr>
          <w:rFonts w:ascii="Verdana" w:hAnsi="Verdana"/>
          <w:i/>
        </w:rPr>
        <w:t>(</w:t>
      </w:r>
      <w:r w:rsidR="002C7D38" w:rsidRPr="00810A24">
        <w:rPr>
          <w:rFonts w:ascii="Verdana" w:hAnsi="Verdana"/>
          <w:i/>
          <w:lang w:val="bg-BG"/>
        </w:rPr>
        <w:t xml:space="preserve">три имена/фирма, </w:t>
      </w:r>
      <w:r w:rsidR="002C7D38" w:rsidRPr="00E267CF">
        <w:rPr>
          <w:rFonts w:ascii="Verdana" w:hAnsi="Verdana"/>
          <w:i/>
          <w:lang w:val="bg-BG"/>
        </w:rPr>
        <w:t>правна форма</w:t>
      </w:r>
      <w:r w:rsidR="002C7D38" w:rsidRPr="00E267CF">
        <w:rPr>
          <w:rFonts w:ascii="Verdana" w:hAnsi="Verdana"/>
          <w:i/>
        </w:rPr>
        <w:t>)</w:t>
      </w:r>
      <w:r w:rsidR="00903A04" w:rsidRPr="00E267CF">
        <w:rPr>
          <w:rFonts w:ascii="Verdana" w:hAnsi="Verdana"/>
          <w:lang w:val="bg-BG"/>
        </w:rPr>
        <w:t>, с ЕГН</w:t>
      </w:r>
      <w:r w:rsidR="006C1EBA" w:rsidRPr="00E267CF">
        <w:rPr>
          <w:rFonts w:ascii="Verdana" w:hAnsi="Verdana"/>
          <w:lang w:val="bg-BG"/>
        </w:rPr>
        <w:t xml:space="preserve"> </w:t>
      </w:r>
      <w:r w:rsidR="000365D8">
        <w:rPr>
          <w:rFonts w:ascii="Verdana" w:hAnsi="Verdana"/>
        </w:rPr>
        <w:t>***********</w:t>
      </w:r>
      <w:r w:rsidR="002C7D38" w:rsidRPr="00E267CF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2C7D38" w:rsidRPr="000D177D" w14:paraId="12D1305C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9982BC5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DD41CAE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5CF935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7D38" w:rsidRPr="000D177D" w14:paraId="26DC52B5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058C" w14:textId="77777777" w:rsidR="002C7D38" w:rsidRPr="00810A24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BAAD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D84718F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057EC0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7D38" w:rsidRPr="000D177D" w14:paraId="3F3F7344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C41D" w14:textId="77777777" w:rsidR="002C7D38" w:rsidRPr="00810A24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8EFC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3C87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DEDC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0D177D" w14:paraId="7ACB4150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5CD47" w14:textId="77777777" w:rsidR="002C7D38" w:rsidRPr="00810A24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BA8B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1E3F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1E24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0D177D" w14:paraId="2FF5144F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58C07" w14:textId="77777777" w:rsidR="002C7D38" w:rsidRPr="00810A24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CD06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28E9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D424A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</w:tr>
      <w:tr w:rsidR="002C7D38" w:rsidRPr="000D177D" w14:paraId="42A3E8EE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818E540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1FBE31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2D00D88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810A2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C7D38" w:rsidRPr="000D177D" w14:paraId="4403E075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A17" w14:textId="77777777" w:rsidR="002C7D38" w:rsidRPr="00810A24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5FDA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C1BEA37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5F5066A" w14:textId="77777777" w:rsidR="002C7D38" w:rsidRPr="00810A24" w:rsidRDefault="002C7D38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10A2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C7D38" w:rsidRPr="000D177D" w14:paraId="41D8C5C0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BB13" w14:textId="77777777" w:rsidR="002C7D38" w:rsidRPr="000D177D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A82F" w14:textId="2FA848D2" w:rsidR="002C7D38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0128052024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FC92" w14:textId="0D7A1C2C" w:rsidR="002C7D38" w:rsidRPr="00115807" w:rsidRDefault="00510F17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71,424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63A7" w14:textId="77777777" w:rsidR="002C7D38" w:rsidRPr="00115807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0D177D" w14:paraId="070EFF89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68D" w14:textId="77777777" w:rsidR="002C7D38" w:rsidRPr="000D177D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EB3DB" w14:textId="401800D9" w:rsidR="002C7D38" w:rsidRPr="00115807" w:rsidRDefault="000C1E20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0619062025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C116" w14:textId="7E66D5F0" w:rsidR="002C7D38" w:rsidRPr="00115807" w:rsidRDefault="00510F17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78,001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2B61" w14:textId="77777777" w:rsidR="002C7D38" w:rsidRPr="00115807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C1E20" w:rsidRPr="000D177D" w14:paraId="10D9B5D9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4FE3" w14:textId="77777777" w:rsidR="000C1E20" w:rsidRPr="000D177D" w:rsidRDefault="000C1E20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2694B" w14:textId="45D5539A" w:rsidR="000C1E20" w:rsidRPr="00115807" w:rsidRDefault="000C1E20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0520072021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E3412" w14:textId="685B93D7" w:rsidR="000C1E20" w:rsidRPr="00115807" w:rsidRDefault="000C1E20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146,199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05781" w14:textId="77777777" w:rsidR="000C1E20" w:rsidRPr="00115807" w:rsidRDefault="000C1E20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C7D38" w:rsidRPr="000D177D" w14:paraId="4BCAAEB3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CF55" w14:textId="77777777" w:rsidR="002C7D38" w:rsidRPr="000D177D" w:rsidRDefault="002C7D38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7E24B" w14:textId="77777777" w:rsidR="002C7D38" w:rsidRPr="00115807" w:rsidRDefault="002C7D38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3F18" w14:textId="69811FF8" w:rsidR="002C7D38" w:rsidRPr="00115807" w:rsidRDefault="006C1EBA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3B96"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295,624</w:t>
            </w:r>
            <w:r w:rsidR="002C7D38"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727B" w14:textId="03611353" w:rsidR="002C7D38" w:rsidRPr="00115807" w:rsidRDefault="002C7D38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03A04"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</w:t>
            </w:r>
            <w:r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5CE90E3" w14:textId="74C4F787" w:rsidR="00E411F6" w:rsidRDefault="00E411F6" w:rsidP="00903A0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highlight w:val="yellow"/>
          <w:lang w:val="bg-BG"/>
        </w:rPr>
      </w:pPr>
    </w:p>
    <w:p w14:paraId="6BD3A198" w14:textId="03B1C650" w:rsidR="006C1EBA" w:rsidRPr="00E267CF" w:rsidRDefault="00115807" w:rsidP="00903A0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115807">
        <w:rPr>
          <w:rFonts w:ascii="Verdana" w:hAnsi="Verdana"/>
          <w:b/>
          <w:lang w:val="bg-BG"/>
        </w:rPr>
        <w:t>3</w:t>
      </w:r>
      <w:r w:rsidR="00903A04" w:rsidRPr="00115807">
        <w:rPr>
          <w:rFonts w:ascii="Verdana" w:hAnsi="Verdana"/>
          <w:b/>
          <w:lang w:val="bg-BG"/>
        </w:rPr>
        <w:t>.</w:t>
      </w:r>
      <w:r w:rsidR="00903A04" w:rsidRPr="00115807">
        <w:rPr>
          <w:rFonts w:ascii="Verdana" w:hAnsi="Verdana"/>
          <w:lang w:val="bg-BG"/>
        </w:rPr>
        <w:t xml:space="preserve"> </w:t>
      </w:r>
      <w:r w:rsidR="006C1EBA" w:rsidRPr="00115807">
        <w:rPr>
          <w:rFonts w:ascii="Verdana" w:hAnsi="Verdana"/>
          <w:lang w:val="bg-BG"/>
        </w:rPr>
        <w:t xml:space="preserve">Данни за договор/и, сключен/и с </w:t>
      </w:r>
      <w:r w:rsidR="00903A04" w:rsidRPr="00115807">
        <w:rPr>
          <w:rFonts w:ascii="Verdana" w:hAnsi="Verdana"/>
          <w:lang w:val="bg-BG"/>
        </w:rPr>
        <w:t>В</w:t>
      </w:r>
      <w:r w:rsidR="000365D8">
        <w:rPr>
          <w:rFonts w:ascii="Verdana" w:hAnsi="Verdana"/>
        </w:rPr>
        <w:t>*</w:t>
      </w:r>
      <w:r w:rsidR="00903A04" w:rsidRPr="00115807">
        <w:rPr>
          <w:rFonts w:ascii="Verdana" w:hAnsi="Verdana"/>
          <w:lang w:val="bg-BG"/>
        </w:rPr>
        <w:t xml:space="preserve"> И</w:t>
      </w:r>
      <w:r w:rsidR="000365D8">
        <w:rPr>
          <w:rFonts w:ascii="Verdana" w:hAnsi="Verdana"/>
        </w:rPr>
        <w:t>*</w:t>
      </w:r>
      <w:r w:rsidR="00903A04" w:rsidRPr="00115807">
        <w:rPr>
          <w:rFonts w:ascii="Verdana" w:hAnsi="Verdana"/>
          <w:lang w:val="bg-BG"/>
        </w:rPr>
        <w:t xml:space="preserve"> Д</w:t>
      </w:r>
      <w:r w:rsidR="000365D8">
        <w:rPr>
          <w:rFonts w:ascii="Verdana" w:hAnsi="Verdana"/>
        </w:rPr>
        <w:t>*</w:t>
      </w:r>
      <w:r w:rsidR="006C1EBA" w:rsidRPr="00115807">
        <w:rPr>
          <w:rFonts w:ascii="Verdana" w:hAnsi="Verdana"/>
          <w:lang w:val="bg-BG"/>
        </w:rPr>
        <w:t xml:space="preserve"> </w:t>
      </w:r>
      <w:r w:rsidR="006C1EBA" w:rsidRPr="00115807">
        <w:rPr>
          <w:rFonts w:ascii="Verdana" w:hAnsi="Verdana"/>
          <w:i/>
        </w:rPr>
        <w:t>(</w:t>
      </w:r>
      <w:r w:rsidR="006C1EBA" w:rsidRPr="00115807">
        <w:rPr>
          <w:rFonts w:ascii="Verdana" w:hAnsi="Verdana"/>
          <w:i/>
          <w:lang w:val="bg-BG"/>
        </w:rPr>
        <w:t xml:space="preserve">три имена/фирма, </w:t>
      </w:r>
      <w:r w:rsidR="006C1EBA" w:rsidRPr="00E267CF">
        <w:rPr>
          <w:rFonts w:ascii="Verdana" w:hAnsi="Verdana"/>
          <w:i/>
          <w:lang w:val="bg-BG"/>
        </w:rPr>
        <w:t>правна форма</w:t>
      </w:r>
      <w:r w:rsidR="006C1EBA" w:rsidRPr="00E267CF">
        <w:rPr>
          <w:rFonts w:ascii="Verdana" w:hAnsi="Verdana"/>
          <w:i/>
        </w:rPr>
        <w:t>)</w:t>
      </w:r>
      <w:r w:rsidR="006C1EBA" w:rsidRPr="00E267CF">
        <w:rPr>
          <w:rFonts w:ascii="Verdana" w:hAnsi="Verdana"/>
          <w:lang w:val="bg-BG"/>
        </w:rPr>
        <w:t xml:space="preserve">, </w:t>
      </w:r>
      <w:r w:rsidR="00E267CF">
        <w:rPr>
          <w:rFonts w:ascii="Verdana" w:hAnsi="Verdana"/>
          <w:lang w:val="bg-BG"/>
        </w:rPr>
        <w:t>с ЕГН</w:t>
      </w:r>
      <w:r w:rsidR="00903A04" w:rsidRPr="00E267CF">
        <w:rPr>
          <w:rFonts w:ascii="Verdana" w:hAnsi="Verdana"/>
          <w:lang w:val="bg-BG"/>
        </w:rPr>
        <w:t xml:space="preserve"> </w:t>
      </w:r>
      <w:r w:rsidR="000365D8">
        <w:rPr>
          <w:rFonts w:ascii="Verdana" w:hAnsi="Verdana"/>
        </w:rPr>
        <w:t>***********</w:t>
      </w:r>
      <w:r w:rsidR="006C1EBA" w:rsidRPr="00E267CF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C1EBA" w:rsidRPr="000D177D" w14:paraId="7907E6B0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0EB3EF4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DADE7F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968F65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11580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11580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C1EBA" w:rsidRPr="000D177D" w14:paraId="34E9BEF4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D557" w14:textId="77777777" w:rsidR="006C1EBA" w:rsidRPr="0011580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378F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E623155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80B4F31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C1EBA" w:rsidRPr="000D177D" w14:paraId="68579AE4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5A4E" w14:textId="77777777" w:rsidR="006C1EBA" w:rsidRPr="0011580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816A3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CD0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EC9FC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D177D" w14:paraId="0C15DC04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0E93" w14:textId="77777777" w:rsidR="006C1EBA" w:rsidRPr="0011580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1C689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6B43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959F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D177D" w14:paraId="377219FB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4478" w14:textId="77777777" w:rsidR="006C1EBA" w:rsidRPr="0011580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D8038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A8E7" w14:textId="5A53FEED" w:rsidR="006C1EBA" w:rsidRPr="00115807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C1EBA"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8779" w14:textId="1C4974E3" w:rsidR="006C1EBA" w:rsidRPr="00115807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C1EBA"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C1EBA" w:rsidRPr="000D177D" w14:paraId="48CB9DE9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F5B70C0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20142ED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5715B62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11580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115807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C1EBA" w:rsidRPr="000D177D" w14:paraId="38C225CA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CF48" w14:textId="77777777" w:rsidR="006C1EBA" w:rsidRPr="00115807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DC9E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255C9C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5EA3E4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C1EBA" w:rsidRPr="000D177D" w14:paraId="719475A1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868F" w14:textId="77777777" w:rsidR="006C1EBA" w:rsidRPr="000D177D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DD0F" w14:textId="19248984" w:rsidR="006C1EBA" w:rsidRPr="00115807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0416072021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82BC" w14:textId="0239E0DE" w:rsidR="006C1EBA" w:rsidRPr="00115807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63,501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2A8E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D177D" w14:paraId="7A33DF61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9ED7" w14:textId="77777777" w:rsidR="006C1EBA" w:rsidRPr="000D177D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99F7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55E0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2E3F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D177D" w14:paraId="11FF3C1D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8ACB" w14:textId="77777777" w:rsidR="006C1EBA" w:rsidRPr="000D177D" w:rsidRDefault="006C1EBA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5FA5" w14:textId="77777777" w:rsidR="006C1EBA" w:rsidRPr="00115807" w:rsidRDefault="006C1EB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C04DF" w14:textId="18347DFD" w:rsidR="006C1EBA" w:rsidRPr="00115807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63,501</w:t>
            </w:r>
            <w:r w:rsidR="006C1EBA"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C73D" w14:textId="2AA7FF03" w:rsidR="006C1EBA" w:rsidRPr="00115807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C1EBA"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18596FBE" w14:textId="0712F7CE" w:rsidR="006C1EBA" w:rsidRPr="000D177D" w:rsidRDefault="006C1EB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04BD7D22" w14:textId="7777777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55BA8DA9" w14:textId="77777777" w:rsidR="00D77C0C" w:rsidRPr="00115807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11580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0D177D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highlight w:val="yellow"/>
          <w:lang w:val="bg-BG"/>
        </w:rPr>
      </w:pPr>
    </w:p>
    <w:p w14:paraId="4DFCD141" w14:textId="77777777" w:rsidR="0047025F" w:rsidRPr="000D177D" w:rsidRDefault="0047025F" w:rsidP="004746EC">
      <w:pPr>
        <w:spacing w:line="360" w:lineRule="auto"/>
        <w:rPr>
          <w:rFonts w:ascii="Verdana" w:hAnsi="Verdana"/>
          <w:b/>
          <w:highlight w:val="yellow"/>
          <w:lang w:val="bg-BG"/>
        </w:rPr>
      </w:pPr>
    </w:p>
    <w:p w14:paraId="76F490F6" w14:textId="4F325CAE" w:rsidR="003800D7" w:rsidRPr="00115807" w:rsidRDefault="003800D7" w:rsidP="003800D7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115807">
        <w:rPr>
          <w:rFonts w:ascii="Verdana" w:hAnsi="Verdana"/>
          <w:lang w:val="bg-BG"/>
        </w:rPr>
        <w:t>Проверка по отношение на</w:t>
      </w:r>
      <w:r w:rsidRPr="00115807">
        <w:rPr>
          <w:rFonts w:ascii="Verdana" w:hAnsi="Verdana"/>
          <w:b/>
          <w:lang w:val="bg-BG"/>
        </w:rPr>
        <w:t xml:space="preserve"> </w:t>
      </w:r>
      <w:r w:rsidR="00565D53" w:rsidRPr="00115807">
        <w:rPr>
          <w:rFonts w:ascii="Verdana" w:hAnsi="Verdana"/>
          <w:lang w:val="bg-BG"/>
        </w:rPr>
        <w:t>„Върбанови“ ООД, с ЕИК 117673881</w:t>
      </w:r>
      <w:r w:rsidR="00565D53" w:rsidRPr="00115807">
        <w:rPr>
          <w:rFonts w:ascii="Verdana" w:hAnsi="Verdana"/>
          <w:b/>
          <w:lang w:val="bg-BG"/>
        </w:rPr>
        <w:t>:</w:t>
      </w:r>
    </w:p>
    <w:tbl>
      <w:tblPr>
        <w:tblW w:w="994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74"/>
        <w:gridCol w:w="2880"/>
        <w:gridCol w:w="980"/>
        <w:gridCol w:w="974"/>
      </w:tblGrid>
      <w:tr w:rsidR="003800D7" w:rsidRPr="000D177D" w14:paraId="481543C4" w14:textId="77777777" w:rsidTr="00520915">
        <w:trPr>
          <w:trHeight w:val="314"/>
        </w:trPr>
        <w:tc>
          <w:tcPr>
            <w:tcW w:w="994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6A3238" w14:textId="58F63E46" w:rsidR="003800D7" w:rsidRPr="00530DA6" w:rsidRDefault="003800D7" w:rsidP="005209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65D53"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7139-0500, с. Ценово</w:t>
            </w: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520915"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20915"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3800D7" w:rsidRPr="00115807" w14:paraId="47D9BA0C" w14:textId="77777777" w:rsidTr="00520915">
        <w:trPr>
          <w:trHeight w:val="375"/>
        </w:trPr>
        <w:tc>
          <w:tcPr>
            <w:tcW w:w="51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D5A398" w14:textId="77777777" w:rsidR="003800D7" w:rsidRPr="0011580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3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3800D7" w:rsidRPr="0011580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00D7" w:rsidRPr="000D177D" w14:paraId="13CC570E" w14:textId="77777777" w:rsidTr="00520915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C3489D" w14:textId="77777777" w:rsidR="003800D7" w:rsidRPr="0011580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3800D7" w:rsidRPr="0011580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3800D7" w:rsidRPr="0011580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3800D7" w:rsidRPr="0011580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7777777" w:rsidR="003800D7" w:rsidRPr="0011580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3800D7" w:rsidRPr="00115807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15807" w:rsidRPr="000D177D" w14:paraId="1BBCFA97" w14:textId="77777777" w:rsidTr="0052091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74C0" w14:textId="7554EF0E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 - мляко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5122136D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5470A1BA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30E69FAC" w:rsidR="00115807" w:rsidRPr="00530DA6" w:rsidRDefault="00530DA6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115807"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</w:t>
            </w:r>
            <w:r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115807"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10E8FBD7" w:rsidR="00115807" w:rsidRPr="00530DA6" w:rsidRDefault="00530DA6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2D4ADAE8" w:rsidR="00115807" w:rsidRPr="00AF552A" w:rsidRDefault="00AF552A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55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16,8</w:t>
            </w:r>
          </w:p>
        </w:tc>
      </w:tr>
      <w:tr w:rsidR="00115807" w:rsidRPr="000D177D" w14:paraId="2F861665" w14:textId="77777777" w:rsidTr="00520915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2642" w14:textId="17BFFF46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7CAF" w14:textId="0D059732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FCB9" w14:textId="71721A56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119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130E" w14:textId="0F900A18" w:rsidR="00115807" w:rsidRPr="00530DA6" w:rsidRDefault="00530DA6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115807"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</w:t>
            </w:r>
            <w:r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F5BA" w14:textId="39F4BE4A" w:rsidR="00115807" w:rsidRPr="00530DA6" w:rsidRDefault="00530DA6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138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9ACA" w14:textId="42875899" w:rsidR="00115807" w:rsidRPr="00AF552A" w:rsidRDefault="00AF552A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552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138</w:t>
            </w:r>
          </w:p>
        </w:tc>
      </w:tr>
      <w:tr w:rsidR="00115807" w:rsidRPr="000D177D" w14:paraId="027E930B" w14:textId="77777777" w:rsidTr="00520915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387ED" w14:textId="41694EDA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 - 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2663C" w14:textId="0002D38C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91584" w14:textId="077A46E1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B3D65" w14:textId="2E564810" w:rsidR="00115807" w:rsidRPr="000D177D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F40BA" w14:textId="52123EAC" w:rsidR="00115807" w:rsidRPr="000D177D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31522" w14:textId="7112633B" w:rsidR="00115807" w:rsidRPr="00AF552A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15807" w:rsidRPr="000D177D" w14:paraId="17F9C9C8" w14:textId="77777777" w:rsidTr="0052091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5E075" w14:textId="77777777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115807" w:rsidRPr="00115807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3BF64455" w:rsidR="00115807" w:rsidRPr="00115807" w:rsidRDefault="00115807" w:rsidP="0011580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11580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139,60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115807" w:rsidRPr="000D177D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115807" w:rsidRPr="000D177D" w:rsidRDefault="00115807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00A2384C" w:rsidR="00115807" w:rsidRPr="00AF552A" w:rsidRDefault="00AF552A" w:rsidP="001158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552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154,80</w:t>
            </w:r>
          </w:p>
        </w:tc>
      </w:tr>
    </w:tbl>
    <w:p w14:paraId="64BEB853" w14:textId="77777777" w:rsidR="003800D7" w:rsidRPr="00530DA6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530DA6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3B22A9D" w14:textId="3452688E" w:rsidR="003800D7" w:rsidRPr="00AF552A" w:rsidRDefault="003800D7" w:rsidP="003800D7">
      <w:pPr>
        <w:spacing w:line="360" w:lineRule="auto"/>
        <w:ind w:firstLine="720"/>
        <w:jc w:val="both"/>
        <w:rPr>
          <w:rFonts w:ascii="Verdana" w:hAnsi="Verdana"/>
        </w:rPr>
      </w:pPr>
      <w:r w:rsidRPr="00AF552A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AF552A">
        <w:rPr>
          <w:rFonts w:ascii="Verdana" w:hAnsi="Verdana"/>
        </w:rPr>
        <w:t>(</w:t>
      </w:r>
      <w:r w:rsidRPr="00AF552A">
        <w:rPr>
          <w:rFonts w:ascii="Verdana" w:hAnsi="Verdana"/>
          <w:i/>
          <w:lang w:val="bg-BG"/>
        </w:rPr>
        <w:t>в случай, че е приложимо</w:t>
      </w:r>
      <w:r w:rsidRPr="00AF552A">
        <w:rPr>
          <w:rFonts w:ascii="Verdana" w:hAnsi="Verdana"/>
        </w:rPr>
        <w:t>)</w:t>
      </w:r>
      <w:r w:rsidRPr="00AF552A">
        <w:rPr>
          <w:rFonts w:ascii="Verdana" w:hAnsi="Verdana"/>
          <w:lang w:val="bg-BG"/>
        </w:rPr>
        <w:t>:</w:t>
      </w:r>
      <w:r w:rsidR="00AF552A" w:rsidRPr="00AF552A">
        <w:rPr>
          <w:rFonts w:ascii="Verdana" w:hAnsi="Verdana"/>
        </w:rPr>
        <w:t>…</w:t>
      </w:r>
      <w:r w:rsidR="00AF552A" w:rsidRPr="00AF552A">
        <w:rPr>
          <w:rFonts w:ascii="Verdana" w:hAnsi="Verdana"/>
          <w:lang w:val="bg-BG"/>
        </w:rPr>
        <w:t>..</w:t>
      </w:r>
      <w:r w:rsidR="009754AD" w:rsidRPr="00AF552A">
        <w:rPr>
          <w:rFonts w:ascii="Verdana" w:hAnsi="Verdana"/>
        </w:rPr>
        <w:t xml:space="preserve"> %</w:t>
      </w:r>
    </w:p>
    <w:p w14:paraId="65197012" w14:textId="77777777" w:rsidR="003800D7" w:rsidRPr="00530DA6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30DA6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 w:rsidR="00F66676" w:rsidRPr="00530DA6">
        <w:rPr>
          <w:rFonts w:ascii="Verdana" w:hAnsi="Verdana"/>
          <w:lang w:val="bg-BG"/>
        </w:rPr>
        <w:t>,</w:t>
      </w:r>
      <w:r w:rsidRPr="00530DA6">
        <w:rPr>
          <w:rFonts w:ascii="Verdana" w:hAnsi="Verdana"/>
          <w:lang w:val="bg-BG"/>
        </w:rPr>
        <w:t xml:space="preserve"> едри и/или дребни преживни селскостопански животни с № ……………………., издаден от ……………, валиден до…………. </w:t>
      </w:r>
      <w:r w:rsidRPr="00530DA6">
        <w:rPr>
          <w:rFonts w:ascii="Verdana" w:hAnsi="Verdana"/>
        </w:rPr>
        <w:t>(</w:t>
      </w:r>
      <w:r w:rsidRPr="00530DA6">
        <w:rPr>
          <w:rFonts w:ascii="Verdana" w:hAnsi="Verdana"/>
          <w:i/>
          <w:lang w:val="bg-BG"/>
        </w:rPr>
        <w:t>в случай, че е приложимо</w:t>
      </w:r>
      <w:r w:rsidRPr="00530DA6">
        <w:rPr>
          <w:rFonts w:ascii="Verdana" w:hAnsi="Verdana"/>
        </w:rPr>
        <w:t>)</w:t>
      </w:r>
      <w:r w:rsidR="00437BDA" w:rsidRPr="00530DA6"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800D7" w:rsidRPr="000D177D" w14:paraId="38D0038B" w14:textId="77777777" w:rsidTr="00903A04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BED54BB" w14:textId="77777777" w:rsidR="003800D7" w:rsidRPr="00530DA6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AD85CE0" w14:textId="77777777" w:rsidR="003800D7" w:rsidRPr="00530DA6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9700080" w14:textId="77777777" w:rsidR="003800D7" w:rsidRPr="00530DA6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800D7" w:rsidRPr="000D177D" w14:paraId="22ED7F02" w14:textId="77777777" w:rsidTr="00903A04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F24CB8E" w14:textId="77777777" w:rsidR="003800D7" w:rsidRPr="00530DA6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A1DB2E" w14:textId="77777777" w:rsidR="003800D7" w:rsidRPr="00530DA6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25053" w14:textId="77777777" w:rsidR="003800D7" w:rsidRPr="00530DA6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B0471B" w14:textId="77777777" w:rsidR="003800D7" w:rsidRPr="00530DA6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4A4D789" w14:textId="77777777" w:rsidR="003800D7" w:rsidRPr="00530DA6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30DA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800D7" w:rsidRPr="000856B7" w14:paraId="79E9D84A" w14:textId="77777777" w:rsidTr="00903A04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3A35" w14:textId="6DF925B6" w:rsidR="003800D7" w:rsidRPr="000856B7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56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552A" w:rsidRPr="000856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154,80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CBDC" w14:textId="2A3FA469" w:rsidR="003800D7" w:rsidRPr="000856B7" w:rsidRDefault="00F80FA0" w:rsidP="00903A04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56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1 103,875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9122" w14:textId="77777777" w:rsidR="003800D7" w:rsidRPr="000856B7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56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B9DE" w14:textId="1581B9E4" w:rsidR="003800D7" w:rsidRPr="000856B7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56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856B7" w:rsidRPr="000856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3 096,000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3E81" w14:textId="77777777" w:rsidR="003800D7" w:rsidRPr="000856B7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856B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B1B91C9" w14:textId="77777777" w:rsidR="003800D7" w:rsidRPr="000856B7" w:rsidRDefault="003800D7" w:rsidP="003800D7">
      <w:pPr>
        <w:spacing w:line="360" w:lineRule="auto"/>
        <w:rPr>
          <w:rFonts w:ascii="Verdana" w:hAnsi="Verdana"/>
          <w:b/>
          <w:lang w:val="bg-BG"/>
        </w:rPr>
      </w:pPr>
      <w:r w:rsidRPr="000856B7">
        <w:rPr>
          <w:rFonts w:ascii="Verdana" w:hAnsi="Verdana"/>
          <w:b/>
          <w:lang w:val="bg-BG"/>
        </w:rPr>
        <w:tab/>
      </w:r>
    </w:p>
    <w:p w14:paraId="0BB48C16" w14:textId="716E7D65" w:rsidR="0010563F" w:rsidRPr="000856B7" w:rsidRDefault="000856B7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856B7">
        <w:rPr>
          <w:rFonts w:ascii="Verdana" w:hAnsi="Verdana"/>
          <w:b/>
          <w:lang w:val="bg-BG"/>
        </w:rPr>
        <w:t>Спазени са</w:t>
      </w:r>
      <w:r w:rsidR="0010563F" w:rsidRPr="000856B7">
        <w:rPr>
          <w:rFonts w:ascii="Verdana" w:hAnsi="Verdana"/>
          <w:b/>
          <w:lang w:val="bg-BG"/>
        </w:rPr>
        <w:t xml:space="preserve"> </w:t>
      </w:r>
      <w:r w:rsidR="0010563F" w:rsidRPr="000856B7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10563F" w:rsidRPr="000856B7">
        <w:rPr>
          <w:rFonts w:ascii="Verdana" w:hAnsi="Verdana"/>
          <w:b/>
          <w:lang w:val="bg-BG"/>
        </w:rPr>
        <w:t>не следва</w:t>
      </w:r>
      <w:r w:rsidR="0010563F" w:rsidRPr="000856B7">
        <w:rPr>
          <w:rFonts w:ascii="Verdana" w:hAnsi="Verdana"/>
          <w:lang w:val="bg-BG"/>
        </w:rPr>
        <w:t xml:space="preserve"> да се </w:t>
      </w:r>
      <w:r w:rsidR="0010563F" w:rsidRPr="000856B7">
        <w:rPr>
          <w:rFonts w:ascii="Verdana" w:hAnsi="Verdana"/>
          <w:b/>
          <w:lang w:val="bg-BG"/>
        </w:rPr>
        <w:t>измени/прекрати</w:t>
      </w:r>
      <w:r w:rsidR="0010563F" w:rsidRPr="000856B7">
        <w:rPr>
          <w:rFonts w:ascii="Verdana" w:hAnsi="Verdana"/>
          <w:lang w:val="bg-BG"/>
        </w:rPr>
        <w:t>.</w:t>
      </w:r>
    </w:p>
    <w:p w14:paraId="286EE715" w14:textId="77777777" w:rsidR="003800D7" w:rsidRPr="000D177D" w:rsidRDefault="003800D7" w:rsidP="003800D7">
      <w:pPr>
        <w:spacing w:line="360" w:lineRule="auto"/>
        <w:rPr>
          <w:rFonts w:ascii="Verdana" w:hAnsi="Verdana"/>
          <w:b/>
          <w:highlight w:val="yellow"/>
          <w:lang w:val="bg-BG"/>
        </w:rPr>
      </w:pPr>
    </w:p>
    <w:p w14:paraId="41A3E838" w14:textId="5C6EA98D" w:rsidR="003800D7" w:rsidRPr="000856B7" w:rsidRDefault="000D688E" w:rsidP="00520915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2</w:t>
      </w:r>
      <w:r w:rsidR="00520915" w:rsidRPr="00F80FA0">
        <w:rPr>
          <w:rFonts w:ascii="Verdana" w:hAnsi="Verdana"/>
          <w:b/>
          <w:lang w:val="bg-BG"/>
        </w:rPr>
        <w:t>.</w:t>
      </w:r>
      <w:r w:rsidR="00520915" w:rsidRPr="00F80FA0">
        <w:rPr>
          <w:rFonts w:ascii="Verdana" w:hAnsi="Verdana"/>
          <w:lang w:val="bg-BG"/>
        </w:rPr>
        <w:t xml:space="preserve"> </w:t>
      </w:r>
      <w:r w:rsidR="003800D7" w:rsidRPr="00F80FA0">
        <w:rPr>
          <w:rFonts w:ascii="Verdana" w:hAnsi="Verdana"/>
          <w:lang w:val="bg-BG"/>
        </w:rPr>
        <w:t>Проверка по отношение на</w:t>
      </w:r>
      <w:r w:rsidR="003800D7" w:rsidRPr="00F80FA0">
        <w:rPr>
          <w:rFonts w:ascii="Verdana" w:hAnsi="Verdana"/>
          <w:b/>
          <w:lang w:val="bg-BG"/>
        </w:rPr>
        <w:t xml:space="preserve"> </w:t>
      </w:r>
      <w:r w:rsidR="00437BDA" w:rsidRPr="00F80FA0">
        <w:rPr>
          <w:rFonts w:ascii="Verdana" w:hAnsi="Verdana"/>
          <w:b/>
          <w:lang w:val="bg-BG"/>
        </w:rPr>
        <w:t xml:space="preserve"> </w:t>
      </w:r>
      <w:r w:rsidR="00520915" w:rsidRPr="00F80FA0">
        <w:rPr>
          <w:rFonts w:ascii="Verdana" w:hAnsi="Verdana"/>
          <w:lang w:val="bg-BG"/>
        </w:rPr>
        <w:t>А</w:t>
      </w:r>
      <w:r w:rsidR="00BB2282">
        <w:rPr>
          <w:rFonts w:ascii="Verdana" w:hAnsi="Verdana"/>
        </w:rPr>
        <w:t>*</w:t>
      </w:r>
      <w:r w:rsidR="00520915" w:rsidRPr="00F80FA0">
        <w:rPr>
          <w:rFonts w:ascii="Verdana" w:hAnsi="Verdana"/>
          <w:lang w:val="bg-BG"/>
        </w:rPr>
        <w:t xml:space="preserve"> Б</w:t>
      </w:r>
      <w:r w:rsidR="00BB2282">
        <w:rPr>
          <w:rFonts w:ascii="Verdana" w:hAnsi="Verdana"/>
        </w:rPr>
        <w:t xml:space="preserve">* </w:t>
      </w:r>
      <w:r w:rsidR="00520915" w:rsidRPr="00F80FA0">
        <w:rPr>
          <w:rFonts w:ascii="Verdana" w:hAnsi="Verdana"/>
          <w:lang w:val="bg-BG"/>
        </w:rPr>
        <w:t>К</w:t>
      </w:r>
      <w:r w:rsidR="00BB2282">
        <w:rPr>
          <w:rFonts w:ascii="Verdana" w:hAnsi="Verdana"/>
        </w:rPr>
        <w:t>*</w:t>
      </w:r>
      <w:r w:rsidR="00520915" w:rsidRPr="00F80FA0">
        <w:rPr>
          <w:rFonts w:ascii="Verdana" w:hAnsi="Verdana"/>
          <w:lang w:val="bg-BG"/>
        </w:rPr>
        <w:t xml:space="preserve"> </w:t>
      </w:r>
      <w:r w:rsidR="00520915" w:rsidRPr="00F80FA0">
        <w:rPr>
          <w:rFonts w:ascii="Verdana" w:hAnsi="Verdana"/>
          <w:i/>
        </w:rPr>
        <w:t>(</w:t>
      </w:r>
      <w:r w:rsidR="00520915" w:rsidRPr="00F80FA0">
        <w:rPr>
          <w:rFonts w:ascii="Verdana" w:hAnsi="Verdana"/>
          <w:i/>
          <w:lang w:val="bg-BG"/>
        </w:rPr>
        <w:t xml:space="preserve">три имена/фирма, правна </w:t>
      </w:r>
      <w:r w:rsidR="00520915" w:rsidRPr="000856B7">
        <w:rPr>
          <w:rFonts w:ascii="Verdana" w:hAnsi="Verdana"/>
          <w:i/>
          <w:lang w:val="bg-BG"/>
        </w:rPr>
        <w:t>форма</w:t>
      </w:r>
      <w:r w:rsidR="00520915" w:rsidRPr="000856B7">
        <w:rPr>
          <w:rFonts w:ascii="Verdana" w:hAnsi="Verdana"/>
          <w:i/>
        </w:rPr>
        <w:t>)</w:t>
      </w:r>
      <w:r w:rsidR="00BB2282">
        <w:rPr>
          <w:rFonts w:ascii="Verdana" w:hAnsi="Verdana"/>
          <w:lang w:val="bg-BG"/>
        </w:rPr>
        <w:t>, с ЕГН **********</w:t>
      </w:r>
      <w:r w:rsidR="00520915" w:rsidRPr="000856B7">
        <w:rPr>
          <w:rFonts w:ascii="Verdana" w:hAnsi="Verdana"/>
          <w:lang w:val="bg-BG"/>
        </w:rPr>
        <w:t>:</w:t>
      </w:r>
    </w:p>
    <w:tbl>
      <w:tblPr>
        <w:tblW w:w="994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74"/>
        <w:gridCol w:w="2880"/>
        <w:gridCol w:w="980"/>
        <w:gridCol w:w="974"/>
      </w:tblGrid>
      <w:tr w:rsidR="003800D7" w:rsidRPr="000D177D" w14:paraId="3EE9D460" w14:textId="77777777" w:rsidTr="00520915">
        <w:trPr>
          <w:trHeight w:val="314"/>
        </w:trPr>
        <w:tc>
          <w:tcPr>
            <w:tcW w:w="994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109325" w14:textId="629ADA19" w:rsidR="003800D7" w:rsidRPr="00F80FA0" w:rsidRDefault="003800D7" w:rsidP="0052091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20915" w:rsidRPr="00F80FA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7139-0522, с. Ценово, общ. Ценово</w:t>
            </w:r>
            <w:r w:rsidRPr="00F80FA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20915" w:rsidRPr="00F80FA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3800D7" w:rsidRPr="000D177D" w14:paraId="5BE04EE7" w14:textId="77777777" w:rsidTr="00520915">
        <w:trPr>
          <w:trHeight w:val="375"/>
        </w:trPr>
        <w:tc>
          <w:tcPr>
            <w:tcW w:w="51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B8529DD" w14:textId="77777777" w:rsidR="003800D7" w:rsidRPr="00F80FA0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3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A3C599" w14:textId="77777777" w:rsidR="003800D7" w:rsidRPr="00F80FA0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800D7" w:rsidRPr="000D177D" w14:paraId="6726493B" w14:textId="77777777" w:rsidTr="00520915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3FE955" w14:textId="77777777" w:rsidR="003800D7" w:rsidRPr="00F80FA0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9E72D8E" w14:textId="77777777" w:rsidR="003800D7" w:rsidRPr="00F80FA0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4CB8BF6" w14:textId="77777777" w:rsidR="003800D7" w:rsidRPr="00F80FA0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FC51B14" w14:textId="77777777" w:rsidR="003800D7" w:rsidRPr="00F80FA0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7ACCFBE" w14:textId="77777777" w:rsidR="003800D7" w:rsidRPr="00F80FA0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AA8111" w14:textId="77777777" w:rsidR="003800D7" w:rsidRPr="00F80FA0" w:rsidRDefault="003800D7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80FA0" w:rsidRPr="000D177D" w14:paraId="1AD6F95B" w14:textId="77777777" w:rsidTr="0052091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45764" w14:textId="5839586C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Pr="00F80F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 месеца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73F0" w14:textId="0E0DE17D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AB82" w14:textId="45584780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29,40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7498" w14:textId="57FDBB7C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друго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EA0F0" w14:textId="6D3D7155" w:rsidR="00F80FA0" w:rsidRPr="000D688E" w:rsidRDefault="000D688E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12075" w14:textId="41419025" w:rsidR="00F80FA0" w:rsidRPr="00E16542" w:rsidRDefault="000856B7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F80FA0" w:rsidRPr="000D177D" w14:paraId="7BF377D9" w14:textId="77777777" w:rsidTr="00520915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CB29" w14:textId="77777777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B916" w14:textId="77777777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6EFC" w14:textId="77777777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9AC44" w14:textId="3214AD97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млпко/месо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63B4" w14:textId="6ECBD27A" w:rsidR="00F80FA0" w:rsidRPr="000D688E" w:rsidRDefault="000D688E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B04E" w14:textId="63BE30AD" w:rsidR="00F80FA0" w:rsidRPr="00E16542" w:rsidRDefault="000856B7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</w:tr>
      <w:tr w:rsidR="00F80FA0" w:rsidRPr="000D177D" w14:paraId="249D6864" w14:textId="77777777" w:rsidTr="00520915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9C607" w14:textId="77777777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EE0AC" w14:textId="77777777" w:rsidR="00F80FA0" w:rsidRPr="00F80FA0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DF010" w14:textId="500BF23E" w:rsidR="00F80FA0" w:rsidRPr="00F80FA0" w:rsidRDefault="00F80FA0" w:rsidP="00F80FA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80FA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29,40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F7DE2" w14:textId="77777777" w:rsidR="00F80FA0" w:rsidRPr="000D177D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D52C5" w14:textId="77777777" w:rsidR="00F80FA0" w:rsidRPr="000D177D" w:rsidRDefault="00F80FA0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D1939" w14:textId="6D00F1A4" w:rsidR="00F80FA0" w:rsidRPr="00E16542" w:rsidRDefault="000856B7" w:rsidP="00F80FA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654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33,6</w:t>
            </w:r>
          </w:p>
        </w:tc>
      </w:tr>
    </w:tbl>
    <w:p w14:paraId="45BA7F26" w14:textId="77777777" w:rsidR="003800D7" w:rsidRPr="000D688E" w:rsidRDefault="003800D7" w:rsidP="003800D7">
      <w:pPr>
        <w:spacing w:line="360" w:lineRule="auto"/>
        <w:rPr>
          <w:rFonts w:ascii="Verdana" w:hAnsi="Verdana"/>
          <w:i/>
          <w:lang w:val="bg-BG"/>
        </w:rPr>
      </w:pPr>
      <w:r w:rsidRPr="000D688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1EAC9ED6" w14:textId="77777777" w:rsidR="003800D7" w:rsidRPr="00E16542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16542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E16542">
        <w:rPr>
          <w:rFonts w:ascii="Verdana" w:hAnsi="Verdana"/>
        </w:rPr>
        <w:t>(</w:t>
      </w:r>
      <w:r w:rsidRPr="00E16542">
        <w:rPr>
          <w:rFonts w:ascii="Verdana" w:hAnsi="Verdana"/>
          <w:i/>
          <w:lang w:val="bg-BG"/>
        </w:rPr>
        <w:t>в случай, че е приложимо</w:t>
      </w:r>
      <w:r w:rsidRPr="00E16542">
        <w:rPr>
          <w:rFonts w:ascii="Verdana" w:hAnsi="Verdana"/>
        </w:rPr>
        <w:t>)</w:t>
      </w:r>
      <w:r w:rsidRPr="00E16542">
        <w:rPr>
          <w:rFonts w:ascii="Verdana" w:hAnsi="Verdana"/>
          <w:lang w:val="bg-BG"/>
        </w:rPr>
        <w:t>:…………….</w:t>
      </w:r>
    </w:p>
    <w:p w14:paraId="5F563CE6" w14:textId="77777777" w:rsidR="003800D7" w:rsidRPr="000D688E" w:rsidRDefault="003800D7" w:rsidP="003800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D688E">
        <w:rPr>
          <w:rFonts w:ascii="Verdana" w:hAnsi="Verdana"/>
          <w:lang w:val="bg-BG"/>
        </w:rPr>
        <w:lastRenderedPageBreak/>
        <w:t>Сертификат за отглеждани, съгласно правилата за биологично производство</w:t>
      </w:r>
      <w:r w:rsidR="00F66676" w:rsidRPr="000D688E">
        <w:rPr>
          <w:rFonts w:ascii="Verdana" w:hAnsi="Verdana"/>
          <w:lang w:val="bg-BG"/>
        </w:rPr>
        <w:t>,</w:t>
      </w:r>
      <w:r w:rsidRPr="000D688E">
        <w:rPr>
          <w:rFonts w:ascii="Verdana" w:hAnsi="Verdana"/>
          <w:lang w:val="bg-BG"/>
        </w:rPr>
        <w:t xml:space="preserve"> едри и/или дребни преживни селскостопански животни с № ……………………., издаден от ……………, валиден до…………. </w:t>
      </w:r>
      <w:r w:rsidRPr="000D688E">
        <w:rPr>
          <w:rFonts w:ascii="Verdana" w:hAnsi="Verdana"/>
        </w:rPr>
        <w:t>(</w:t>
      </w:r>
      <w:r w:rsidR="00437BDA" w:rsidRPr="000D688E">
        <w:rPr>
          <w:rFonts w:ascii="Verdana" w:hAnsi="Verdana"/>
          <w:i/>
          <w:lang w:val="bg-BG"/>
        </w:rPr>
        <w:t>в случай, че е приложимо</w:t>
      </w:r>
      <w:r w:rsidR="00437BDA" w:rsidRPr="000D688E">
        <w:rPr>
          <w:rFonts w:ascii="Verdana" w:hAnsi="Verdana"/>
          <w:i/>
        </w:rPr>
        <w:t>)</w:t>
      </w:r>
      <w:r w:rsidR="00437BDA" w:rsidRPr="000D688E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3800D7" w:rsidRPr="000D177D" w14:paraId="0057AA81" w14:textId="77777777" w:rsidTr="00903A04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A6B3680" w14:textId="77777777" w:rsidR="003800D7" w:rsidRPr="000D688E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16720A" w14:textId="77777777" w:rsidR="003800D7" w:rsidRPr="000D688E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E21C38C" w14:textId="77777777" w:rsidR="003800D7" w:rsidRPr="000D688E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3800D7" w:rsidRPr="000D177D" w14:paraId="0FD36130" w14:textId="77777777" w:rsidTr="00903A04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3E34C5C5" w14:textId="77777777" w:rsidR="003800D7" w:rsidRPr="000D688E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93E52C" w14:textId="77777777" w:rsidR="003800D7" w:rsidRPr="000D688E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CB793E" w14:textId="77777777" w:rsidR="003800D7" w:rsidRPr="000D688E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DF6F219" w14:textId="77777777" w:rsidR="003800D7" w:rsidRPr="000D688E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B29A39" w14:textId="77777777" w:rsidR="003800D7" w:rsidRPr="000D688E" w:rsidRDefault="003800D7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688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3800D7" w:rsidRPr="000D177D" w14:paraId="3A09B1CC" w14:textId="77777777" w:rsidTr="00903A04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382B" w14:textId="1906A3FE" w:rsidR="003800D7" w:rsidRPr="00E16542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6542"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33,6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9945" w14:textId="0BE74ABE" w:rsidR="003800D7" w:rsidRPr="00E16542" w:rsidRDefault="003800D7" w:rsidP="00903A04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D688E"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295,624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C920" w14:textId="77777777" w:rsidR="003800D7" w:rsidRPr="00E16542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C164" w14:textId="06D15C2E" w:rsidR="003800D7" w:rsidRPr="00E16542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16542"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669,000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0167" w14:textId="77777777" w:rsidR="003800D7" w:rsidRPr="00E16542" w:rsidRDefault="003800D7" w:rsidP="00903A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F6AFBC" w14:textId="77777777" w:rsidR="003800D7" w:rsidRPr="00E100E8" w:rsidRDefault="003800D7" w:rsidP="003800D7">
      <w:pPr>
        <w:spacing w:line="360" w:lineRule="auto"/>
        <w:rPr>
          <w:rFonts w:ascii="Verdana" w:hAnsi="Verdana"/>
          <w:b/>
          <w:lang w:val="bg-BG"/>
        </w:rPr>
      </w:pPr>
      <w:r w:rsidRPr="00E100E8">
        <w:rPr>
          <w:rFonts w:ascii="Verdana" w:hAnsi="Verdana"/>
          <w:b/>
          <w:lang w:val="bg-BG"/>
        </w:rPr>
        <w:tab/>
      </w:r>
    </w:p>
    <w:p w14:paraId="32C083DB" w14:textId="72690BF7" w:rsidR="0010563F" w:rsidRPr="00E16542" w:rsidRDefault="00E16542" w:rsidP="00105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16542">
        <w:rPr>
          <w:rFonts w:ascii="Verdana" w:hAnsi="Verdana"/>
          <w:b/>
          <w:lang w:val="bg-BG"/>
        </w:rPr>
        <w:t>Спазени са</w:t>
      </w:r>
      <w:r w:rsidR="0010563F" w:rsidRPr="00E16542">
        <w:rPr>
          <w:rFonts w:ascii="Verdana" w:hAnsi="Verdana"/>
          <w:b/>
          <w:lang w:val="bg-BG"/>
        </w:rPr>
        <w:t xml:space="preserve"> </w:t>
      </w:r>
      <w:r w:rsidR="0010563F" w:rsidRPr="00E16542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10563F" w:rsidRPr="00E16542">
        <w:rPr>
          <w:rFonts w:ascii="Verdana" w:hAnsi="Verdana"/>
          <w:b/>
          <w:lang w:val="bg-BG"/>
        </w:rPr>
        <w:t>не следва</w:t>
      </w:r>
      <w:r w:rsidR="0010563F" w:rsidRPr="00E16542">
        <w:rPr>
          <w:rFonts w:ascii="Verdana" w:hAnsi="Verdana"/>
          <w:lang w:val="bg-BG"/>
        </w:rPr>
        <w:t xml:space="preserve"> да се </w:t>
      </w:r>
      <w:r w:rsidR="0010563F" w:rsidRPr="00E16542">
        <w:rPr>
          <w:rFonts w:ascii="Verdana" w:hAnsi="Verdana"/>
          <w:b/>
          <w:lang w:val="bg-BG"/>
        </w:rPr>
        <w:t>измени/прекрати</w:t>
      </w:r>
      <w:r w:rsidR="0010563F" w:rsidRPr="00E16542">
        <w:rPr>
          <w:rFonts w:ascii="Verdana" w:hAnsi="Verdana"/>
          <w:lang w:val="bg-BG"/>
        </w:rPr>
        <w:t>.</w:t>
      </w:r>
    </w:p>
    <w:p w14:paraId="75E447AF" w14:textId="77777777" w:rsidR="00ED08F7" w:rsidRPr="000D177D" w:rsidRDefault="00ED08F7" w:rsidP="0010563F">
      <w:pPr>
        <w:spacing w:line="360" w:lineRule="auto"/>
        <w:ind w:firstLine="720"/>
        <w:jc w:val="both"/>
        <w:rPr>
          <w:rFonts w:ascii="Verdana" w:hAnsi="Verdana"/>
          <w:highlight w:val="yellow"/>
          <w:lang w:val="bg-BG"/>
        </w:rPr>
      </w:pPr>
    </w:p>
    <w:p w14:paraId="7FB8A54E" w14:textId="24100B5B" w:rsidR="00520915" w:rsidRPr="00E16542" w:rsidRDefault="000D688E" w:rsidP="00ED08F7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0D688E">
        <w:rPr>
          <w:rFonts w:ascii="Verdana" w:hAnsi="Verdana"/>
          <w:b/>
          <w:lang w:val="bg-BG"/>
        </w:rPr>
        <w:t>3</w:t>
      </w:r>
      <w:r w:rsidR="00ED08F7" w:rsidRPr="000D688E">
        <w:rPr>
          <w:rFonts w:ascii="Verdana" w:hAnsi="Verdana"/>
          <w:b/>
          <w:lang w:val="bg-BG"/>
        </w:rPr>
        <w:t>.</w:t>
      </w:r>
      <w:r w:rsidR="00ED08F7" w:rsidRPr="000D688E">
        <w:rPr>
          <w:rFonts w:ascii="Verdana" w:hAnsi="Verdana"/>
          <w:lang w:val="bg-BG"/>
        </w:rPr>
        <w:t xml:space="preserve"> </w:t>
      </w:r>
      <w:r w:rsidR="00520915" w:rsidRPr="000D688E">
        <w:rPr>
          <w:rFonts w:ascii="Verdana" w:hAnsi="Verdana"/>
          <w:lang w:val="bg-BG"/>
        </w:rPr>
        <w:t>Проверка по отношение на</w:t>
      </w:r>
      <w:r w:rsidR="00520915" w:rsidRPr="000D688E">
        <w:rPr>
          <w:rFonts w:ascii="Verdana" w:hAnsi="Verdana"/>
          <w:b/>
          <w:lang w:val="bg-BG"/>
        </w:rPr>
        <w:t xml:space="preserve"> </w:t>
      </w:r>
      <w:r w:rsidR="00ED08F7" w:rsidRPr="000D688E">
        <w:rPr>
          <w:rFonts w:ascii="Verdana" w:hAnsi="Verdana"/>
          <w:lang w:val="bg-BG"/>
        </w:rPr>
        <w:t>В</w:t>
      </w:r>
      <w:r w:rsidR="00BB2282">
        <w:rPr>
          <w:rFonts w:ascii="Verdana" w:hAnsi="Verdana"/>
        </w:rPr>
        <w:t>*</w:t>
      </w:r>
      <w:r w:rsidR="00ED08F7" w:rsidRPr="000D688E">
        <w:rPr>
          <w:rFonts w:ascii="Verdana" w:hAnsi="Verdana"/>
          <w:lang w:val="bg-BG"/>
        </w:rPr>
        <w:t xml:space="preserve"> И</w:t>
      </w:r>
      <w:r w:rsidR="00BB2282">
        <w:rPr>
          <w:rFonts w:ascii="Verdana" w:hAnsi="Verdana"/>
        </w:rPr>
        <w:t>*</w:t>
      </w:r>
      <w:r w:rsidR="00ED08F7" w:rsidRPr="000D688E">
        <w:rPr>
          <w:rFonts w:ascii="Verdana" w:hAnsi="Verdana"/>
          <w:lang w:val="bg-BG"/>
        </w:rPr>
        <w:t xml:space="preserve"> Д</w:t>
      </w:r>
      <w:r w:rsidR="00BB2282">
        <w:rPr>
          <w:rFonts w:ascii="Verdana" w:hAnsi="Verdana"/>
        </w:rPr>
        <w:t>*</w:t>
      </w:r>
      <w:r w:rsidR="00ED08F7" w:rsidRPr="000D688E">
        <w:rPr>
          <w:rFonts w:ascii="Verdana" w:hAnsi="Verdana"/>
          <w:lang w:val="bg-BG"/>
        </w:rPr>
        <w:t xml:space="preserve"> </w:t>
      </w:r>
      <w:r w:rsidR="00ED08F7" w:rsidRPr="000D688E">
        <w:rPr>
          <w:rFonts w:ascii="Verdana" w:hAnsi="Verdana"/>
          <w:i/>
        </w:rPr>
        <w:t>(</w:t>
      </w:r>
      <w:r w:rsidR="00ED08F7" w:rsidRPr="000D688E">
        <w:rPr>
          <w:rFonts w:ascii="Verdana" w:hAnsi="Verdana"/>
          <w:i/>
          <w:lang w:val="bg-BG"/>
        </w:rPr>
        <w:t xml:space="preserve">три имена/фирма, правна </w:t>
      </w:r>
      <w:r w:rsidR="00ED08F7" w:rsidRPr="00E16542">
        <w:rPr>
          <w:rFonts w:ascii="Verdana" w:hAnsi="Verdana"/>
          <w:i/>
          <w:lang w:val="bg-BG"/>
        </w:rPr>
        <w:t>форма</w:t>
      </w:r>
      <w:r w:rsidR="00ED08F7" w:rsidRPr="00E16542">
        <w:rPr>
          <w:rFonts w:ascii="Verdana" w:hAnsi="Verdana"/>
          <w:i/>
        </w:rPr>
        <w:t>)</w:t>
      </w:r>
      <w:r w:rsidR="00ED08F7" w:rsidRPr="00E16542">
        <w:rPr>
          <w:rFonts w:ascii="Verdana" w:hAnsi="Verdana"/>
          <w:lang w:val="bg-BG"/>
        </w:rPr>
        <w:t xml:space="preserve">, с ЕГН/ЕИК </w:t>
      </w:r>
      <w:r w:rsidR="00BB2282">
        <w:rPr>
          <w:rFonts w:ascii="Verdana" w:hAnsi="Verdana"/>
        </w:rPr>
        <w:t>**********</w:t>
      </w:r>
      <w:r w:rsidR="00520915" w:rsidRPr="00E16542">
        <w:rPr>
          <w:rFonts w:ascii="Verdana" w:hAnsi="Verdana"/>
          <w:lang w:val="bg-BG"/>
        </w:rPr>
        <w:t>:</w:t>
      </w:r>
    </w:p>
    <w:tbl>
      <w:tblPr>
        <w:tblW w:w="993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74"/>
        <w:gridCol w:w="2880"/>
        <w:gridCol w:w="980"/>
        <w:gridCol w:w="960"/>
      </w:tblGrid>
      <w:tr w:rsidR="00520915" w:rsidRPr="000D177D" w14:paraId="5021129B" w14:textId="77777777" w:rsidTr="00412E7C">
        <w:trPr>
          <w:trHeight w:val="314"/>
        </w:trPr>
        <w:tc>
          <w:tcPr>
            <w:tcW w:w="993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AA94F3" w14:textId="297EE070" w:rsidR="00520915" w:rsidRPr="005D176F" w:rsidRDefault="00ED08F7" w:rsidP="00ED08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7139-0061, с. Ценово</w:t>
            </w:r>
            <w:r w:rsidR="00520915" w:rsidRPr="005D17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Pr="005D17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="00520915" w:rsidRPr="005D17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Pr="005D176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0D177D" w14:paraId="1B9FB093" w14:textId="77777777" w:rsidTr="00412E7C">
        <w:trPr>
          <w:trHeight w:val="375"/>
        </w:trPr>
        <w:tc>
          <w:tcPr>
            <w:tcW w:w="5113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D3A678" w14:textId="77777777" w:rsidR="00520915" w:rsidRPr="005D176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5A5FB20" w14:textId="77777777" w:rsidR="00520915" w:rsidRPr="005D176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0D177D" w14:paraId="48C8C627" w14:textId="77777777" w:rsidTr="00412E7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45C8D9" w14:textId="77777777" w:rsidR="00520915" w:rsidRPr="005D176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3717AF" w14:textId="77777777" w:rsidR="00520915" w:rsidRPr="005D176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9448CD" w14:textId="77777777" w:rsidR="00520915" w:rsidRPr="005D176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B9AB1B" w14:textId="77777777" w:rsidR="00520915" w:rsidRPr="005D176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8E5DAFC" w14:textId="77777777" w:rsidR="00520915" w:rsidRPr="005D176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0EEDE2" w14:textId="77777777" w:rsidR="00520915" w:rsidRPr="005D176F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D176F" w:rsidRPr="000D177D" w14:paraId="23926B40" w14:textId="77777777" w:rsidTr="00412E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91D8" w14:textId="309669E4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F6D7" w14:textId="79E42B2B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7B1C" w14:textId="0DFEC1D3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B551" w14:textId="33E26342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EBD97" w14:textId="1F3A7398" w:rsidR="005D176F" w:rsidRPr="00687EC6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298A" w14:textId="4AE921DE" w:rsidR="005D176F" w:rsidRPr="000D177D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E165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5D176F" w:rsidRPr="000D177D" w14:paraId="13AE4B79" w14:textId="77777777" w:rsidTr="00412E7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411A" w14:textId="1DC34335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 над 12 месеца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36DE5" w14:textId="081FD715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AFCD" w14:textId="154DA6C9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1B7E" w14:textId="7ED037C5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FB0AE" w14:textId="7A07F189" w:rsidR="005D176F" w:rsidRPr="00687EC6" w:rsidRDefault="00687EC6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B916" w14:textId="25361F17" w:rsidR="005D176F" w:rsidRPr="00FD1BA3" w:rsidRDefault="00FD1BA3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</w:t>
            </w:r>
          </w:p>
        </w:tc>
      </w:tr>
      <w:tr w:rsidR="005D176F" w:rsidRPr="000D177D" w14:paraId="3137E2A5" w14:textId="77777777" w:rsidTr="00412E7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22991" w14:textId="77777777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15387" w14:textId="77777777" w:rsidR="005D176F" w:rsidRPr="005D176F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E3032" w14:textId="3EA13FD1" w:rsidR="005D176F" w:rsidRPr="005D176F" w:rsidRDefault="005D176F" w:rsidP="005D176F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D176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3,75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BB2F3" w14:textId="77777777" w:rsidR="005D176F" w:rsidRPr="000D177D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CE45F" w14:textId="77777777" w:rsidR="005D176F" w:rsidRPr="000D177D" w:rsidRDefault="005D176F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21763" w14:textId="3F01AF9B" w:rsidR="005D176F" w:rsidRPr="00FD1BA3" w:rsidRDefault="00FD1BA3" w:rsidP="005D176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1BA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4,35</w:t>
            </w:r>
          </w:p>
        </w:tc>
      </w:tr>
    </w:tbl>
    <w:p w14:paraId="47FE97D4" w14:textId="77777777" w:rsidR="00520915" w:rsidRPr="00687EC6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687EC6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D136939" w14:textId="292D2C5E" w:rsidR="00520915" w:rsidRPr="00FD1BA3" w:rsidRDefault="00520915" w:rsidP="00520915">
      <w:pPr>
        <w:spacing w:line="360" w:lineRule="auto"/>
        <w:ind w:firstLine="720"/>
        <w:jc w:val="both"/>
        <w:rPr>
          <w:rFonts w:ascii="Verdana" w:hAnsi="Verdana"/>
        </w:rPr>
      </w:pPr>
      <w:r w:rsidRPr="00FD1BA3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FD1BA3">
        <w:rPr>
          <w:rFonts w:ascii="Verdana" w:hAnsi="Verdana"/>
        </w:rPr>
        <w:t>(</w:t>
      </w:r>
      <w:r w:rsidRPr="00FD1BA3">
        <w:rPr>
          <w:rFonts w:ascii="Verdana" w:hAnsi="Verdana"/>
          <w:i/>
          <w:lang w:val="bg-BG"/>
        </w:rPr>
        <w:t>в случай, че е приложимо</w:t>
      </w:r>
      <w:r w:rsidRPr="00FD1BA3">
        <w:rPr>
          <w:rFonts w:ascii="Verdana" w:hAnsi="Verdana"/>
        </w:rPr>
        <w:t>)</w:t>
      </w:r>
      <w:r w:rsidR="00FD1BA3">
        <w:rPr>
          <w:rFonts w:ascii="Verdana" w:hAnsi="Verdana"/>
          <w:lang w:val="bg-BG"/>
        </w:rPr>
        <w:t>:…..</w:t>
      </w:r>
      <w:r w:rsidR="009754AD" w:rsidRPr="00FD1BA3">
        <w:rPr>
          <w:rFonts w:ascii="Verdana" w:hAnsi="Verdana"/>
          <w:lang w:val="bg-BG"/>
        </w:rPr>
        <w:t xml:space="preserve"> </w:t>
      </w:r>
      <w:r w:rsidR="009754AD" w:rsidRPr="00FD1BA3">
        <w:rPr>
          <w:rFonts w:ascii="Verdana" w:hAnsi="Verdana"/>
        </w:rPr>
        <w:t>%</w:t>
      </w:r>
    </w:p>
    <w:p w14:paraId="3CB874F1" w14:textId="77777777" w:rsidR="00520915" w:rsidRPr="00687EC6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87EC6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687EC6">
        <w:rPr>
          <w:rFonts w:ascii="Verdana" w:hAnsi="Verdana"/>
        </w:rPr>
        <w:t>(</w:t>
      </w:r>
      <w:r w:rsidRPr="00687EC6">
        <w:rPr>
          <w:rFonts w:ascii="Verdana" w:hAnsi="Verdana"/>
          <w:i/>
          <w:lang w:val="bg-BG"/>
        </w:rPr>
        <w:t>в случай, че е приложимо</w:t>
      </w:r>
      <w:r w:rsidRPr="00687EC6">
        <w:rPr>
          <w:rFonts w:ascii="Verdana" w:hAnsi="Verdana"/>
          <w:i/>
        </w:rPr>
        <w:t>)</w:t>
      </w:r>
      <w:r w:rsidRPr="00687EC6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687EC6" w14:paraId="6B0C9385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B6B1519" w14:textId="77777777" w:rsidR="00520915" w:rsidRPr="00687EC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1527DE" w14:textId="77777777" w:rsidR="00520915" w:rsidRPr="00687EC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4A72394" w14:textId="77777777" w:rsidR="00520915" w:rsidRPr="00687EC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D177D" w14:paraId="187BD3F1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C843C57" w14:textId="77777777" w:rsidR="00520915" w:rsidRPr="00687EC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0BCC84" w14:textId="77777777" w:rsidR="00520915" w:rsidRPr="00687EC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7B1C7E8" w14:textId="77777777" w:rsidR="00520915" w:rsidRPr="00687EC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4EF4F5" w14:textId="77777777" w:rsidR="00520915" w:rsidRPr="00687EC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184781" w14:textId="77777777" w:rsidR="00520915" w:rsidRPr="00687EC6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7E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0D177D" w14:paraId="247D3CDA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813E" w14:textId="6F92B720" w:rsidR="00520915" w:rsidRPr="00FD1BA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D1BA3"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</w:t>
            </w:r>
            <w:r w:rsidR="00ED08F7"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064F" w14:textId="627CAAF6" w:rsidR="00520915" w:rsidRPr="00FD1BA3" w:rsidRDefault="00520915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D08F7"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63,501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D5EB" w14:textId="77777777" w:rsidR="00520915" w:rsidRPr="00FD1BA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94AD" w14:textId="7DC913E5" w:rsidR="00520915" w:rsidRPr="00FD1BA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D1BA3"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97DF" w14:textId="77777777" w:rsidR="00520915" w:rsidRPr="00FD1BA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D1B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3942DF7" w14:textId="77777777" w:rsidR="00520915" w:rsidRPr="00687EC6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687EC6">
        <w:rPr>
          <w:rFonts w:ascii="Verdana" w:hAnsi="Verdana"/>
          <w:b/>
          <w:lang w:val="bg-BG"/>
        </w:rPr>
        <w:tab/>
      </w:r>
    </w:p>
    <w:p w14:paraId="16B45478" w14:textId="54F23FF1" w:rsidR="00520915" w:rsidRPr="00FD1BA3" w:rsidRDefault="00FD1BA3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D1BA3">
        <w:rPr>
          <w:rFonts w:ascii="Verdana" w:hAnsi="Verdana"/>
          <w:b/>
          <w:lang w:val="bg-BG"/>
        </w:rPr>
        <w:t>Спазени са</w:t>
      </w:r>
      <w:r w:rsidR="00520915" w:rsidRPr="00FD1BA3">
        <w:rPr>
          <w:rFonts w:ascii="Verdana" w:hAnsi="Verdana"/>
          <w:b/>
          <w:lang w:val="bg-BG"/>
        </w:rPr>
        <w:t xml:space="preserve"> </w:t>
      </w:r>
      <w:r w:rsidR="00520915" w:rsidRPr="00FD1BA3">
        <w:rPr>
          <w:rFonts w:ascii="Verdana" w:hAnsi="Verdana"/>
          <w:lang w:val="bg-BG"/>
        </w:rPr>
        <w:t>условията на чл. 37и, ал. 1 и 4 от ЗСПЗЗ. Договорът</w:t>
      </w:r>
      <w:r w:rsidRPr="00FD1BA3">
        <w:rPr>
          <w:rFonts w:ascii="Verdana" w:hAnsi="Verdana"/>
          <w:lang w:val="bg-BG"/>
        </w:rPr>
        <w:t xml:space="preserve"> </w:t>
      </w:r>
      <w:r w:rsidR="00520915" w:rsidRPr="00FD1BA3">
        <w:rPr>
          <w:rFonts w:ascii="Verdana" w:hAnsi="Verdana"/>
          <w:b/>
          <w:lang w:val="bg-BG"/>
        </w:rPr>
        <w:t>не следва</w:t>
      </w:r>
      <w:r w:rsidR="00520915" w:rsidRPr="00FD1BA3">
        <w:rPr>
          <w:rFonts w:ascii="Verdana" w:hAnsi="Verdana"/>
          <w:lang w:val="bg-BG"/>
        </w:rPr>
        <w:t xml:space="preserve"> да се </w:t>
      </w:r>
      <w:r w:rsidR="00520915" w:rsidRPr="00FD1BA3">
        <w:rPr>
          <w:rFonts w:ascii="Verdana" w:hAnsi="Verdana"/>
          <w:b/>
          <w:lang w:val="bg-BG"/>
        </w:rPr>
        <w:t>измени/прекрати</w:t>
      </w:r>
      <w:r w:rsidR="00520915" w:rsidRPr="00FD1BA3">
        <w:rPr>
          <w:rFonts w:ascii="Verdana" w:hAnsi="Verdana"/>
          <w:lang w:val="bg-BG"/>
        </w:rPr>
        <w:t>.</w:t>
      </w:r>
    </w:p>
    <w:p w14:paraId="0B6D8D50" w14:textId="77777777" w:rsidR="00E62B28" w:rsidRDefault="00E62B2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A1B2767" w14:textId="50774A63" w:rsidR="00AF0EFE" w:rsidRPr="00E62B28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E62B28"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055D11" w:rsidRPr="00E62B28">
        <w:rPr>
          <w:rFonts w:ascii="Verdana" w:hAnsi="Verdana"/>
          <w:lang w:val="bg-BG"/>
        </w:rPr>
        <w:t>Русе</w:t>
      </w:r>
      <w:r w:rsidRPr="00E62B28">
        <w:rPr>
          <w:rFonts w:ascii="Verdana" w:hAnsi="Verdana"/>
          <w:lang w:val="bg-BG"/>
        </w:rPr>
        <w:t xml:space="preserve"> и кмета на община </w:t>
      </w:r>
      <w:r w:rsidR="00055D11" w:rsidRPr="00E62B28">
        <w:rPr>
          <w:rFonts w:ascii="Verdana" w:hAnsi="Verdana"/>
          <w:lang w:val="bg-BG"/>
        </w:rPr>
        <w:t>Ценово</w:t>
      </w:r>
    </w:p>
    <w:p w14:paraId="757860AF" w14:textId="70CDA2B8" w:rsidR="005E6747" w:rsidRPr="000D177D" w:rsidRDefault="005E6747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5A42E058" w14:textId="77777777" w:rsidR="005E6747" w:rsidRPr="007218A7" w:rsidRDefault="005E6747" w:rsidP="005E6747">
      <w:pPr>
        <w:spacing w:line="360" w:lineRule="auto"/>
        <w:ind w:firstLine="720"/>
        <w:rPr>
          <w:rFonts w:ascii="Verdana" w:hAnsi="Verdana"/>
          <w:lang w:val="bg-BG"/>
        </w:rPr>
      </w:pPr>
      <w:r w:rsidRPr="007218A7">
        <w:rPr>
          <w:rFonts w:ascii="Verdana" w:hAnsi="Verdana"/>
          <w:lang w:val="bg-BG"/>
        </w:rPr>
        <w:t>Комисия:</w:t>
      </w:r>
    </w:p>
    <w:p w14:paraId="52A57E7D" w14:textId="0A5D7D5F" w:rsidR="005E6747" w:rsidRPr="00D6083C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1. </w:t>
      </w:r>
      <w:r w:rsidRPr="00D6083C">
        <w:rPr>
          <w:rFonts w:ascii="Verdana" w:hAnsi="Verdana"/>
          <w:lang w:val="bg-BG"/>
        </w:rPr>
        <w:t>…………</w:t>
      </w:r>
      <w:r w:rsidR="00BB2282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……………………</w:t>
      </w:r>
    </w:p>
    <w:p w14:paraId="31F2582E" w14:textId="77777777" w:rsidR="005E6747" w:rsidRPr="00D6083C" w:rsidRDefault="005E6747" w:rsidP="005E674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Иван Иванов</w:t>
      </w:r>
      <w:r w:rsidRPr="00D6083C">
        <w:rPr>
          <w:rFonts w:ascii="Verdana" w:hAnsi="Verdana"/>
          <w:lang w:val="bg-BG"/>
        </w:rPr>
        <w:t>)</w:t>
      </w:r>
    </w:p>
    <w:p w14:paraId="392D9D3A" w14:textId="038A6114" w:rsidR="005E6747" w:rsidRPr="00D6083C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D6083C">
        <w:rPr>
          <w:rFonts w:ascii="Verdana" w:hAnsi="Verdana"/>
          <w:lang w:val="bg-BG"/>
        </w:rPr>
        <w:t>…………</w:t>
      </w:r>
      <w:r w:rsidR="00BB2282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……………………</w:t>
      </w:r>
    </w:p>
    <w:p w14:paraId="25F57C9C" w14:textId="77777777" w:rsidR="005E6747" w:rsidRPr="00D6083C" w:rsidRDefault="005E6747" w:rsidP="005E674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Йоана Дамянова</w:t>
      </w:r>
      <w:r w:rsidRPr="00D6083C">
        <w:rPr>
          <w:rFonts w:ascii="Verdana" w:hAnsi="Verdana"/>
          <w:lang w:val="bg-BG"/>
        </w:rPr>
        <w:t>)</w:t>
      </w:r>
    </w:p>
    <w:p w14:paraId="55BA2B89" w14:textId="3B505844" w:rsidR="005E6747" w:rsidRPr="00D6083C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3. </w:t>
      </w:r>
      <w:r w:rsidRPr="00D6083C">
        <w:rPr>
          <w:rFonts w:ascii="Verdana" w:hAnsi="Verdana"/>
          <w:lang w:val="bg-BG"/>
        </w:rPr>
        <w:t>…………</w:t>
      </w:r>
      <w:r w:rsidR="00BB2282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……………………</w:t>
      </w:r>
    </w:p>
    <w:p w14:paraId="62250FD1" w14:textId="77777777" w:rsidR="005E6747" w:rsidRPr="00D6083C" w:rsidRDefault="005E6747" w:rsidP="005E674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Ина Илиева</w:t>
      </w:r>
      <w:r w:rsidRPr="00D6083C">
        <w:rPr>
          <w:rFonts w:ascii="Verdana" w:hAnsi="Verdana"/>
          <w:lang w:val="bg-BG"/>
        </w:rPr>
        <w:t>)</w:t>
      </w:r>
    </w:p>
    <w:p w14:paraId="42DCB817" w14:textId="3C605A6A" w:rsidR="005E6747" w:rsidRPr="00D6083C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 w:rsidRPr="00D6083C">
        <w:rPr>
          <w:rFonts w:ascii="Verdana" w:hAnsi="Verdana"/>
        </w:rPr>
        <w:t xml:space="preserve">. </w:t>
      </w:r>
      <w:r w:rsidRPr="00D6083C">
        <w:rPr>
          <w:rFonts w:ascii="Verdana" w:hAnsi="Verdana"/>
          <w:lang w:val="bg-BG"/>
        </w:rPr>
        <w:t>…………</w:t>
      </w:r>
      <w:r w:rsidR="00BB2282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……………………</w:t>
      </w:r>
    </w:p>
    <w:p w14:paraId="288F2B2A" w14:textId="77777777" w:rsidR="005E6747" w:rsidRPr="00D6083C" w:rsidRDefault="005E6747" w:rsidP="005E674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Росен Ерусалимов</w:t>
      </w:r>
      <w:r w:rsidRPr="00D6083C">
        <w:rPr>
          <w:rFonts w:ascii="Verdana" w:hAnsi="Verdana"/>
          <w:lang w:val="bg-BG"/>
        </w:rPr>
        <w:t>)</w:t>
      </w:r>
    </w:p>
    <w:p w14:paraId="1777B7D0" w14:textId="7C89D90B" w:rsidR="005E6747" w:rsidRPr="00D6083C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5. </w:t>
      </w:r>
      <w:r w:rsidRPr="00D6083C">
        <w:rPr>
          <w:rFonts w:ascii="Verdana" w:hAnsi="Verdana"/>
          <w:lang w:val="bg-BG"/>
        </w:rPr>
        <w:t>…………</w:t>
      </w:r>
      <w:r w:rsidR="00BB2282">
        <w:rPr>
          <w:rFonts w:ascii="Verdana" w:hAnsi="Verdana"/>
          <w:lang w:val="bg-BG"/>
        </w:rPr>
        <w:t>/П/</w:t>
      </w:r>
      <w:r w:rsidRPr="00D6083C">
        <w:rPr>
          <w:rFonts w:ascii="Verdana" w:hAnsi="Verdana"/>
          <w:lang w:val="bg-BG"/>
        </w:rPr>
        <w:t>……………………</w:t>
      </w:r>
    </w:p>
    <w:p w14:paraId="66D359F6" w14:textId="77777777" w:rsidR="005E6747" w:rsidRPr="00D6083C" w:rsidRDefault="005E6747" w:rsidP="005E674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Д-р Теменужка Ненова</w:t>
      </w:r>
      <w:r w:rsidRPr="00D6083C">
        <w:rPr>
          <w:rFonts w:ascii="Verdana" w:hAnsi="Verdana"/>
          <w:lang w:val="bg-BG"/>
        </w:rPr>
        <w:t>)</w:t>
      </w:r>
    </w:p>
    <w:p w14:paraId="552F236F" w14:textId="5AFC66D0" w:rsidR="005E6747" w:rsidRPr="00D6083C" w:rsidRDefault="005E6747" w:rsidP="005E6747">
      <w:pPr>
        <w:spacing w:line="360" w:lineRule="auto"/>
        <w:ind w:left="720"/>
        <w:rPr>
          <w:rFonts w:ascii="Verdana" w:hAnsi="Verdana"/>
          <w:lang w:val="bg-BG"/>
        </w:rPr>
      </w:pPr>
      <w:r w:rsidRPr="00D6083C">
        <w:rPr>
          <w:rFonts w:ascii="Verdana" w:hAnsi="Verdana"/>
        </w:rPr>
        <w:t xml:space="preserve">6. </w:t>
      </w:r>
      <w:r w:rsidRPr="00D6083C">
        <w:rPr>
          <w:rFonts w:ascii="Verdana" w:hAnsi="Verdana"/>
          <w:lang w:val="bg-BG"/>
        </w:rPr>
        <w:t>…………</w:t>
      </w:r>
      <w:r w:rsidR="00BB2282">
        <w:rPr>
          <w:rFonts w:ascii="Verdana" w:hAnsi="Verdana"/>
          <w:lang w:val="bg-BG"/>
        </w:rPr>
        <w:t>/П/</w:t>
      </w:r>
      <w:bookmarkStart w:id="0" w:name="_GoBack"/>
      <w:bookmarkEnd w:id="0"/>
      <w:r w:rsidRPr="00D6083C">
        <w:rPr>
          <w:rFonts w:ascii="Verdana" w:hAnsi="Verdana"/>
          <w:lang w:val="bg-BG"/>
        </w:rPr>
        <w:t>……………………</w:t>
      </w:r>
    </w:p>
    <w:p w14:paraId="42CE78C3" w14:textId="0C6F36D7" w:rsidR="00C662FD" w:rsidRPr="00C662FD" w:rsidRDefault="005E6747" w:rsidP="005E6747">
      <w:pPr>
        <w:spacing w:line="360" w:lineRule="auto"/>
        <w:ind w:firstLine="720"/>
        <w:rPr>
          <w:rFonts w:ascii="Verdana" w:hAnsi="Verdana"/>
          <w:lang w:val="bg-BG"/>
        </w:rPr>
      </w:pPr>
      <w:r w:rsidRPr="00D6083C">
        <w:rPr>
          <w:rFonts w:ascii="Verdana" w:hAnsi="Verdana"/>
          <w:lang w:val="bg-BG"/>
        </w:rPr>
        <w:t>(</w:t>
      </w:r>
      <w:r w:rsidRPr="00D6083C">
        <w:rPr>
          <w:rFonts w:ascii="Verdana" w:hAnsi="Verdana"/>
          <w:i/>
          <w:lang w:val="bg-BG"/>
        </w:rPr>
        <w:t>Д-р Иво Владимиров</w:t>
      </w:r>
      <w:r w:rsidRPr="00D6083C">
        <w:rPr>
          <w:rFonts w:ascii="Verdana" w:hAnsi="Verdana"/>
          <w:lang w:val="bg-BG"/>
        </w:rPr>
        <w:t>)</w:t>
      </w: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AA9B7" w14:textId="77777777" w:rsidR="00C75144" w:rsidRDefault="00C75144" w:rsidP="00227952">
      <w:r>
        <w:separator/>
      </w:r>
    </w:p>
  </w:endnote>
  <w:endnote w:type="continuationSeparator" w:id="0">
    <w:p w14:paraId="1BEB1A64" w14:textId="77777777" w:rsidR="00C75144" w:rsidRDefault="00C7514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7204F56D" w:rsidR="00E411F6" w:rsidRDefault="00E411F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2282">
      <w:rPr>
        <w:noProof/>
      </w:rPr>
      <w:t>5</w:t>
    </w:r>
    <w:r>
      <w:rPr>
        <w:noProof/>
      </w:rPr>
      <w:fldChar w:fldCharType="end"/>
    </w:r>
  </w:p>
  <w:p w14:paraId="1D0BF07B" w14:textId="77777777" w:rsidR="00E411F6" w:rsidRDefault="00E411F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508B55" w14:textId="77777777" w:rsidR="00C75144" w:rsidRDefault="00C75144" w:rsidP="00227952">
      <w:r>
        <w:separator/>
      </w:r>
    </w:p>
  </w:footnote>
  <w:footnote w:type="continuationSeparator" w:id="0">
    <w:p w14:paraId="3333F94A" w14:textId="77777777" w:rsidR="00C75144" w:rsidRDefault="00C7514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E411F6" w:rsidRDefault="00E411F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E411F6" w:rsidRDefault="00E411F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E411F6" w:rsidRDefault="00E411F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E411F6" w:rsidRDefault="00E411F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4FD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418C8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8" w:hanging="360"/>
      </w:pPr>
    </w:lvl>
    <w:lvl w:ilvl="2" w:tplc="0402001B" w:tentative="1">
      <w:start w:val="1"/>
      <w:numFmt w:val="lowerRoman"/>
      <w:lvlText w:val="%3."/>
      <w:lvlJc w:val="right"/>
      <w:pPr>
        <w:ind w:left="2008" w:hanging="180"/>
      </w:pPr>
    </w:lvl>
    <w:lvl w:ilvl="3" w:tplc="0402000F" w:tentative="1">
      <w:start w:val="1"/>
      <w:numFmt w:val="decimal"/>
      <w:lvlText w:val="%4."/>
      <w:lvlJc w:val="left"/>
      <w:pPr>
        <w:ind w:left="2728" w:hanging="360"/>
      </w:pPr>
    </w:lvl>
    <w:lvl w:ilvl="4" w:tplc="04020019" w:tentative="1">
      <w:start w:val="1"/>
      <w:numFmt w:val="lowerLetter"/>
      <w:lvlText w:val="%5."/>
      <w:lvlJc w:val="left"/>
      <w:pPr>
        <w:ind w:left="3448" w:hanging="360"/>
      </w:pPr>
    </w:lvl>
    <w:lvl w:ilvl="5" w:tplc="0402001B" w:tentative="1">
      <w:start w:val="1"/>
      <w:numFmt w:val="lowerRoman"/>
      <w:lvlText w:val="%6."/>
      <w:lvlJc w:val="right"/>
      <w:pPr>
        <w:ind w:left="4168" w:hanging="180"/>
      </w:pPr>
    </w:lvl>
    <w:lvl w:ilvl="6" w:tplc="0402000F" w:tentative="1">
      <w:start w:val="1"/>
      <w:numFmt w:val="decimal"/>
      <w:lvlText w:val="%7."/>
      <w:lvlJc w:val="left"/>
      <w:pPr>
        <w:ind w:left="4888" w:hanging="360"/>
      </w:pPr>
    </w:lvl>
    <w:lvl w:ilvl="7" w:tplc="04020019" w:tentative="1">
      <w:start w:val="1"/>
      <w:numFmt w:val="lowerLetter"/>
      <w:lvlText w:val="%8."/>
      <w:lvlJc w:val="left"/>
      <w:pPr>
        <w:ind w:left="5608" w:hanging="360"/>
      </w:pPr>
    </w:lvl>
    <w:lvl w:ilvl="8" w:tplc="0402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321F59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366401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2"/>
  </w:num>
  <w:num w:numId="30">
    <w:abstractNumId w:val="30"/>
  </w:num>
  <w:num w:numId="31">
    <w:abstractNumId w:val="2"/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2A5"/>
    <w:rsid w:val="0001280F"/>
    <w:rsid w:val="00012DC7"/>
    <w:rsid w:val="000170BF"/>
    <w:rsid w:val="00022EC2"/>
    <w:rsid w:val="0002639E"/>
    <w:rsid w:val="0003024A"/>
    <w:rsid w:val="00035DCA"/>
    <w:rsid w:val="000365D8"/>
    <w:rsid w:val="000379DD"/>
    <w:rsid w:val="00055D11"/>
    <w:rsid w:val="00075D84"/>
    <w:rsid w:val="00076943"/>
    <w:rsid w:val="00076AE2"/>
    <w:rsid w:val="000837D0"/>
    <w:rsid w:val="000856B7"/>
    <w:rsid w:val="00091FAC"/>
    <w:rsid w:val="000A2FA0"/>
    <w:rsid w:val="000A6A4D"/>
    <w:rsid w:val="000C1E20"/>
    <w:rsid w:val="000D177D"/>
    <w:rsid w:val="000D22C6"/>
    <w:rsid w:val="000D688E"/>
    <w:rsid w:val="000E2434"/>
    <w:rsid w:val="001039BB"/>
    <w:rsid w:val="00105508"/>
    <w:rsid w:val="0010563F"/>
    <w:rsid w:val="00115807"/>
    <w:rsid w:val="00130746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2B1C"/>
    <w:rsid w:val="001F40A2"/>
    <w:rsid w:val="00227952"/>
    <w:rsid w:val="00236BC4"/>
    <w:rsid w:val="00247AC6"/>
    <w:rsid w:val="002530C9"/>
    <w:rsid w:val="002532E1"/>
    <w:rsid w:val="00256DB3"/>
    <w:rsid w:val="00266FBB"/>
    <w:rsid w:val="00283A39"/>
    <w:rsid w:val="00284EB2"/>
    <w:rsid w:val="002A16CA"/>
    <w:rsid w:val="002A2F71"/>
    <w:rsid w:val="002B14BB"/>
    <w:rsid w:val="002C189A"/>
    <w:rsid w:val="002C521E"/>
    <w:rsid w:val="002C7D38"/>
    <w:rsid w:val="002E00B7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1B36"/>
    <w:rsid w:val="00396AD0"/>
    <w:rsid w:val="003B64F3"/>
    <w:rsid w:val="003C2831"/>
    <w:rsid w:val="003D4B5A"/>
    <w:rsid w:val="003E515F"/>
    <w:rsid w:val="003F4883"/>
    <w:rsid w:val="003F4A6C"/>
    <w:rsid w:val="003F6151"/>
    <w:rsid w:val="003F6F32"/>
    <w:rsid w:val="00403348"/>
    <w:rsid w:val="00412E7C"/>
    <w:rsid w:val="00426B52"/>
    <w:rsid w:val="004340C8"/>
    <w:rsid w:val="00437BDA"/>
    <w:rsid w:val="004444FF"/>
    <w:rsid w:val="0044460D"/>
    <w:rsid w:val="00451FDF"/>
    <w:rsid w:val="00452D8F"/>
    <w:rsid w:val="00452DF2"/>
    <w:rsid w:val="004549E8"/>
    <w:rsid w:val="004620BD"/>
    <w:rsid w:val="0047025F"/>
    <w:rsid w:val="004746EC"/>
    <w:rsid w:val="00475E53"/>
    <w:rsid w:val="0049292F"/>
    <w:rsid w:val="004A30F6"/>
    <w:rsid w:val="004A6E35"/>
    <w:rsid w:val="004C18AF"/>
    <w:rsid w:val="004D20D4"/>
    <w:rsid w:val="004E1B1D"/>
    <w:rsid w:val="00506FDE"/>
    <w:rsid w:val="00510F17"/>
    <w:rsid w:val="00520915"/>
    <w:rsid w:val="00526B1A"/>
    <w:rsid w:val="00530DA6"/>
    <w:rsid w:val="00535158"/>
    <w:rsid w:val="00537CE2"/>
    <w:rsid w:val="00543005"/>
    <w:rsid w:val="0054330B"/>
    <w:rsid w:val="00554E2A"/>
    <w:rsid w:val="005621AC"/>
    <w:rsid w:val="00565D53"/>
    <w:rsid w:val="005732B3"/>
    <w:rsid w:val="00573830"/>
    <w:rsid w:val="00576A37"/>
    <w:rsid w:val="00583CF4"/>
    <w:rsid w:val="00590ABF"/>
    <w:rsid w:val="0059572A"/>
    <w:rsid w:val="005A36C8"/>
    <w:rsid w:val="005A3E0B"/>
    <w:rsid w:val="005A5ED5"/>
    <w:rsid w:val="005C0223"/>
    <w:rsid w:val="005C54FD"/>
    <w:rsid w:val="005D0EEB"/>
    <w:rsid w:val="005D176F"/>
    <w:rsid w:val="005E2B9F"/>
    <w:rsid w:val="005E4ABF"/>
    <w:rsid w:val="005E6747"/>
    <w:rsid w:val="006004F3"/>
    <w:rsid w:val="00600E89"/>
    <w:rsid w:val="006164F1"/>
    <w:rsid w:val="00642D72"/>
    <w:rsid w:val="006463DA"/>
    <w:rsid w:val="006614FF"/>
    <w:rsid w:val="00676BD9"/>
    <w:rsid w:val="00683D09"/>
    <w:rsid w:val="00687EC6"/>
    <w:rsid w:val="00697129"/>
    <w:rsid w:val="006A406C"/>
    <w:rsid w:val="006A534C"/>
    <w:rsid w:val="006A702E"/>
    <w:rsid w:val="006C1EBA"/>
    <w:rsid w:val="006C1F38"/>
    <w:rsid w:val="006D1506"/>
    <w:rsid w:val="006D152D"/>
    <w:rsid w:val="006D729A"/>
    <w:rsid w:val="006E699A"/>
    <w:rsid w:val="006E7409"/>
    <w:rsid w:val="007005C4"/>
    <w:rsid w:val="007008D9"/>
    <w:rsid w:val="00713493"/>
    <w:rsid w:val="00720D0D"/>
    <w:rsid w:val="007248A4"/>
    <w:rsid w:val="0073333B"/>
    <w:rsid w:val="00765E6D"/>
    <w:rsid w:val="0076658A"/>
    <w:rsid w:val="00793681"/>
    <w:rsid w:val="007951C4"/>
    <w:rsid w:val="007A0799"/>
    <w:rsid w:val="007A25AD"/>
    <w:rsid w:val="007A2CFC"/>
    <w:rsid w:val="007C19A7"/>
    <w:rsid w:val="007F60BA"/>
    <w:rsid w:val="00810A24"/>
    <w:rsid w:val="00813675"/>
    <w:rsid w:val="00823626"/>
    <w:rsid w:val="00833B9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F05B0"/>
    <w:rsid w:val="009031D5"/>
    <w:rsid w:val="00903A04"/>
    <w:rsid w:val="009121BB"/>
    <w:rsid w:val="009231E0"/>
    <w:rsid w:val="00930A1B"/>
    <w:rsid w:val="0093345F"/>
    <w:rsid w:val="00954D30"/>
    <w:rsid w:val="00964B45"/>
    <w:rsid w:val="009754AD"/>
    <w:rsid w:val="00981B99"/>
    <w:rsid w:val="00984CD2"/>
    <w:rsid w:val="009A1B59"/>
    <w:rsid w:val="009B7FDB"/>
    <w:rsid w:val="009E696D"/>
    <w:rsid w:val="00A04CA2"/>
    <w:rsid w:val="00A260EB"/>
    <w:rsid w:val="00A2732A"/>
    <w:rsid w:val="00A3676D"/>
    <w:rsid w:val="00A40157"/>
    <w:rsid w:val="00A41FC0"/>
    <w:rsid w:val="00A55F3F"/>
    <w:rsid w:val="00A60132"/>
    <w:rsid w:val="00A64D96"/>
    <w:rsid w:val="00A6560B"/>
    <w:rsid w:val="00A67F64"/>
    <w:rsid w:val="00A709F3"/>
    <w:rsid w:val="00A83624"/>
    <w:rsid w:val="00A9027B"/>
    <w:rsid w:val="00AA7423"/>
    <w:rsid w:val="00AC44C3"/>
    <w:rsid w:val="00AE2C42"/>
    <w:rsid w:val="00AE35F6"/>
    <w:rsid w:val="00AF0EFE"/>
    <w:rsid w:val="00AF552A"/>
    <w:rsid w:val="00B0394D"/>
    <w:rsid w:val="00B25620"/>
    <w:rsid w:val="00B35FF9"/>
    <w:rsid w:val="00B46428"/>
    <w:rsid w:val="00B50D8B"/>
    <w:rsid w:val="00B517AB"/>
    <w:rsid w:val="00B80A45"/>
    <w:rsid w:val="00B85CB9"/>
    <w:rsid w:val="00B86F1C"/>
    <w:rsid w:val="00B927AD"/>
    <w:rsid w:val="00BA3D1A"/>
    <w:rsid w:val="00BA7006"/>
    <w:rsid w:val="00BB2282"/>
    <w:rsid w:val="00BB370A"/>
    <w:rsid w:val="00BC38F7"/>
    <w:rsid w:val="00BC41EA"/>
    <w:rsid w:val="00BD7BDF"/>
    <w:rsid w:val="00C01D38"/>
    <w:rsid w:val="00C054B6"/>
    <w:rsid w:val="00C13573"/>
    <w:rsid w:val="00C37CF6"/>
    <w:rsid w:val="00C428C4"/>
    <w:rsid w:val="00C55B7F"/>
    <w:rsid w:val="00C572A7"/>
    <w:rsid w:val="00C662FD"/>
    <w:rsid w:val="00C75144"/>
    <w:rsid w:val="00C856D0"/>
    <w:rsid w:val="00C913F0"/>
    <w:rsid w:val="00CA3157"/>
    <w:rsid w:val="00CB473E"/>
    <w:rsid w:val="00CC09F9"/>
    <w:rsid w:val="00CC7AE7"/>
    <w:rsid w:val="00CE287B"/>
    <w:rsid w:val="00D0164D"/>
    <w:rsid w:val="00D05ED4"/>
    <w:rsid w:val="00D33D8E"/>
    <w:rsid w:val="00D47708"/>
    <w:rsid w:val="00D51E3A"/>
    <w:rsid w:val="00D65BB9"/>
    <w:rsid w:val="00D75D7F"/>
    <w:rsid w:val="00D77C0C"/>
    <w:rsid w:val="00D86E4B"/>
    <w:rsid w:val="00D90E3D"/>
    <w:rsid w:val="00D93933"/>
    <w:rsid w:val="00D93CCE"/>
    <w:rsid w:val="00D976E2"/>
    <w:rsid w:val="00DB2123"/>
    <w:rsid w:val="00DB7975"/>
    <w:rsid w:val="00DC350F"/>
    <w:rsid w:val="00DC5443"/>
    <w:rsid w:val="00DD21EC"/>
    <w:rsid w:val="00DE50C0"/>
    <w:rsid w:val="00DE6960"/>
    <w:rsid w:val="00DE6CF7"/>
    <w:rsid w:val="00E02697"/>
    <w:rsid w:val="00E100E8"/>
    <w:rsid w:val="00E143F7"/>
    <w:rsid w:val="00E16542"/>
    <w:rsid w:val="00E22969"/>
    <w:rsid w:val="00E267CF"/>
    <w:rsid w:val="00E36719"/>
    <w:rsid w:val="00E411F6"/>
    <w:rsid w:val="00E54174"/>
    <w:rsid w:val="00E62B28"/>
    <w:rsid w:val="00E6512C"/>
    <w:rsid w:val="00E65641"/>
    <w:rsid w:val="00E7169F"/>
    <w:rsid w:val="00E75518"/>
    <w:rsid w:val="00E76902"/>
    <w:rsid w:val="00E775C2"/>
    <w:rsid w:val="00E801C9"/>
    <w:rsid w:val="00E90CD5"/>
    <w:rsid w:val="00E91A12"/>
    <w:rsid w:val="00EA2668"/>
    <w:rsid w:val="00EC098A"/>
    <w:rsid w:val="00EC40CD"/>
    <w:rsid w:val="00EC5BCE"/>
    <w:rsid w:val="00ED08F7"/>
    <w:rsid w:val="00ED4E45"/>
    <w:rsid w:val="00ED6511"/>
    <w:rsid w:val="00ED757A"/>
    <w:rsid w:val="00EE09C2"/>
    <w:rsid w:val="00EE1C12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6676"/>
    <w:rsid w:val="00F66CB6"/>
    <w:rsid w:val="00F713CE"/>
    <w:rsid w:val="00F740E2"/>
    <w:rsid w:val="00F80FA0"/>
    <w:rsid w:val="00F8261A"/>
    <w:rsid w:val="00F91885"/>
    <w:rsid w:val="00FA4393"/>
    <w:rsid w:val="00FB28F0"/>
    <w:rsid w:val="00FB5527"/>
    <w:rsid w:val="00FB796C"/>
    <w:rsid w:val="00FD1BA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6C1E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C4"/>
    <w:rsid w:val="000217DB"/>
    <w:rsid w:val="000714DD"/>
    <w:rsid w:val="00077D06"/>
    <w:rsid w:val="000F37D5"/>
    <w:rsid w:val="000F6CC8"/>
    <w:rsid w:val="00144D10"/>
    <w:rsid w:val="001B713F"/>
    <w:rsid w:val="001F4270"/>
    <w:rsid w:val="00200BCC"/>
    <w:rsid w:val="002452F7"/>
    <w:rsid w:val="002B18EC"/>
    <w:rsid w:val="0036400D"/>
    <w:rsid w:val="0040536E"/>
    <w:rsid w:val="004156A0"/>
    <w:rsid w:val="0044166B"/>
    <w:rsid w:val="004A724A"/>
    <w:rsid w:val="004F7402"/>
    <w:rsid w:val="005835BE"/>
    <w:rsid w:val="005F75FC"/>
    <w:rsid w:val="007210F9"/>
    <w:rsid w:val="00750421"/>
    <w:rsid w:val="007545DF"/>
    <w:rsid w:val="00797FF3"/>
    <w:rsid w:val="008367DC"/>
    <w:rsid w:val="008B4C25"/>
    <w:rsid w:val="00940B03"/>
    <w:rsid w:val="00984B54"/>
    <w:rsid w:val="00A27A2E"/>
    <w:rsid w:val="00A471C2"/>
    <w:rsid w:val="00A73127"/>
    <w:rsid w:val="00A861BF"/>
    <w:rsid w:val="00AB4FE2"/>
    <w:rsid w:val="00AC409B"/>
    <w:rsid w:val="00B368EA"/>
    <w:rsid w:val="00BA7865"/>
    <w:rsid w:val="00D049F9"/>
    <w:rsid w:val="00D827E0"/>
    <w:rsid w:val="00D965E7"/>
    <w:rsid w:val="00DF6A3D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A9D41-3037-4CC1-9B2A-0911D05C9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Windows User</cp:lastModifiedBy>
  <cp:revision>19</cp:revision>
  <cp:lastPrinted>2025-01-24T15:43:00Z</cp:lastPrinted>
  <dcterms:created xsi:type="dcterms:W3CDTF">2025-04-01T06:14:00Z</dcterms:created>
  <dcterms:modified xsi:type="dcterms:W3CDTF">2026-04-15T06:18:00Z</dcterms:modified>
</cp:coreProperties>
</file>